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83BE" w14:textId="77777777" w:rsidR="008D6FD5" w:rsidRDefault="008D6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22"/>
        <w:gridCol w:w="5386"/>
        <w:gridCol w:w="1934"/>
      </w:tblGrid>
      <w:tr w:rsidR="008D6FD5" w14:paraId="04B04961" w14:textId="77777777" w:rsidTr="00163D2B">
        <w:trPr>
          <w:trHeight w:val="8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516D689" w14:textId="77777777" w:rsidR="008D6FD5" w:rsidRDefault="000C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VERBALE GLO</w:t>
            </w:r>
          </w:p>
          <w:p w14:paraId="5830F652" w14:textId="77777777" w:rsidR="008D6FD5" w:rsidRDefault="008D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9669C9A" w14:textId="77777777" w:rsidR="008D6FD5" w:rsidRDefault="000C47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Istituto Istruzione Superiore </w:t>
            </w:r>
          </w:p>
          <w:p w14:paraId="2092A09B" w14:textId="77777777" w:rsidR="008D6FD5" w:rsidRDefault="000C47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“VIA DEI PAPARESCHI”</w:t>
            </w:r>
          </w:p>
          <w:p w14:paraId="342819EC" w14:textId="77777777" w:rsidR="008D6FD5" w:rsidRDefault="000C47E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i/>
                <w:color w:val="000000"/>
                <w:sz w:val="28"/>
                <w:szCs w:val="28"/>
              </w:rPr>
              <w:t>Roma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017754BF" w14:textId="77777777" w:rsidR="008D6FD5" w:rsidRDefault="000C47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 LE CLASSI</w:t>
            </w:r>
          </w:p>
          <w:p w14:paraId="59FAC6FA" w14:textId="77777777" w:rsidR="008D6FD5" w:rsidRDefault="00134461" w:rsidP="0002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…</w:t>
            </w:r>
          </w:p>
        </w:tc>
      </w:tr>
    </w:tbl>
    <w:p w14:paraId="79FBC409" w14:textId="77777777" w:rsidR="008D6FD5" w:rsidRDefault="008D6FD5">
      <w:pPr>
        <w:rPr>
          <w:sz w:val="22"/>
          <w:szCs w:val="22"/>
        </w:rPr>
      </w:pPr>
    </w:p>
    <w:p w14:paraId="4A9C7725" w14:textId="77777777" w:rsidR="008D6FD5" w:rsidRPr="000213C4" w:rsidRDefault="000C47EC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8"/>
          <w:szCs w:val="22"/>
        </w:rPr>
      </w:pPr>
      <w:r w:rsidRPr="000213C4">
        <w:rPr>
          <w:color w:val="000000"/>
          <w:sz w:val="28"/>
          <w:szCs w:val="22"/>
        </w:rPr>
        <w:t xml:space="preserve">CLASSE: </w:t>
      </w:r>
      <w:r w:rsidR="00134461">
        <w:rPr>
          <w:color w:val="000000"/>
          <w:sz w:val="28"/>
          <w:szCs w:val="22"/>
        </w:rPr>
        <w:t>…..</w:t>
      </w:r>
    </w:p>
    <w:p w14:paraId="6F93933E" w14:textId="77777777" w:rsidR="008D6FD5" w:rsidRPr="000213C4" w:rsidRDefault="008D6FD5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8"/>
          <w:szCs w:val="22"/>
        </w:rPr>
      </w:pPr>
    </w:p>
    <w:p w14:paraId="0B849256" w14:textId="77777777" w:rsidR="008D6FD5" w:rsidRPr="000213C4" w:rsidRDefault="000C47EC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8"/>
          <w:szCs w:val="22"/>
        </w:rPr>
      </w:pPr>
      <w:r w:rsidRPr="000213C4">
        <w:rPr>
          <w:color w:val="000000"/>
          <w:sz w:val="28"/>
          <w:szCs w:val="22"/>
        </w:rPr>
        <w:t>ALUNN</w:t>
      </w:r>
      <w:r w:rsidR="000213C4">
        <w:rPr>
          <w:color w:val="000000"/>
          <w:sz w:val="28"/>
          <w:szCs w:val="22"/>
        </w:rPr>
        <w:t xml:space="preserve">A </w:t>
      </w:r>
      <w:r w:rsidR="003A37CF">
        <w:rPr>
          <w:color w:val="000000"/>
          <w:sz w:val="28"/>
          <w:szCs w:val="22"/>
        </w:rPr>
        <w:t>……….</w:t>
      </w:r>
    </w:p>
    <w:p w14:paraId="77EE946D" w14:textId="77777777" w:rsidR="008D6FD5" w:rsidRDefault="008D6FD5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2"/>
          <w:szCs w:val="22"/>
        </w:rPr>
      </w:pPr>
    </w:p>
    <w:p w14:paraId="16C119BA" w14:textId="1B721EC6" w:rsidR="008D6FD5" w:rsidRDefault="000C47EC">
      <w:pPr>
        <w:pBdr>
          <w:top w:val="nil"/>
          <w:left w:val="nil"/>
          <w:bottom w:val="nil"/>
          <w:right w:val="nil"/>
          <w:between w:val="nil"/>
        </w:pBdr>
        <w:ind w:left="-2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</w:t>
      </w:r>
      <w:r w:rsidR="00163D2B">
        <w:rPr>
          <w:b/>
          <w:color w:val="000000"/>
          <w:sz w:val="28"/>
          <w:szCs w:val="28"/>
        </w:rPr>
        <w:t xml:space="preserve">.... </w:t>
      </w:r>
      <w:r>
        <w:rPr>
          <w:b/>
          <w:color w:val="000000"/>
          <w:sz w:val="28"/>
          <w:szCs w:val="28"/>
        </w:rPr>
        <w:t>/</w:t>
      </w:r>
      <w:r w:rsidR="00163D2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163D2B">
        <w:rPr>
          <w:b/>
          <w:color w:val="000000"/>
          <w:sz w:val="28"/>
          <w:szCs w:val="28"/>
        </w:rPr>
        <w:t>....</w:t>
      </w:r>
    </w:p>
    <w:p w14:paraId="0904BF6D" w14:textId="77777777" w:rsidR="008D6FD5" w:rsidRDefault="008D6F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16307DAF" w14:textId="55371D04" w:rsidR="008D6FD5" w:rsidRDefault="000C47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giorno </w:t>
      </w:r>
      <w:r w:rsidR="00134461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del mese di </w:t>
      </w:r>
      <w:r w:rsidR="00134461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dell’anno </w:t>
      </w:r>
      <w:r w:rsidR="00134461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, alle ore </w:t>
      </w:r>
      <w:r w:rsidR="00134461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sono riuniti attraverso la piattaforma Meet i componenti del GLO per la classe </w:t>
      </w:r>
      <w:r w:rsidR="00163D2B">
        <w:rPr>
          <w:color w:val="000000"/>
          <w:sz w:val="22"/>
          <w:szCs w:val="22"/>
        </w:rPr>
        <w:t>....</w:t>
      </w:r>
      <w:r w:rsidR="003A37CF">
        <w:rPr>
          <w:color w:val="000000"/>
          <w:sz w:val="22"/>
          <w:szCs w:val="22"/>
        </w:rPr>
        <w:t>….</w:t>
      </w:r>
      <w:r>
        <w:rPr>
          <w:color w:val="000000"/>
          <w:sz w:val="22"/>
          <w:szCs w:val="22"/>
        </w:rPr>
        <w:t xml:space="preserve"> sez. </w:t>
      </w:r>
      <w:r w:rsidR="00163D2B">
        <w:rPr>
          <w:color w:val="000000"/>
          <w:sz w:val="22"/>
          <w:szCs w:val="22"/>
        </w:rPr>
        <w:t>....</w:t>
      </w:r>
      <w:r w:rsidR="003A37CF">
        <w:rPr>
          <w:color w:val="000000"/>
          <w:sz w:val="22"/>
          <w:szCs w:val="22"/>
        </w:rPr>
        <w:t>….</w:t>
      </w:r>
      <w:r w:rsidR="00962B45">
        <w:rPr>
          <w:color w:val="000000"/>
          <w:sz w:val="22"/>
          <w:szCs w:val="22"/>
        </w:rPr>
        <w:t>,</w:t>
      </w:r>
      <w:r w:rsidR="000213C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indirizzo </w:t>
      </w:r>
      <w:r w:rsidR="003A37CF"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 xml:space="preserve"> dell’IIS Papareschi di Roma per discutere i seguenti punti all’ordine del giorno:</w:t>
      </w:r>
      <w:r w:rsidR="00163D2B">
        <w:rPr>
          <w:color w:val="000000"/>
          <w:sz w:val="22"/>
          <w:szCs w:val="22"/>
        </w:rPr>
        <w:t>.</w:t>
      </w:r>
    </w:p>
    <w:p w14:paraId="5D52682E" w14:textId="55026E10" w:rsidR="00C512E3" w:rsidRPr="000213C4" w:rsidRDefault="00C25F1A" w:rsidP="00C512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</w:t>
      </w:r>
      <w:r w:rsidR="000C47EC">
        <w:rPr>
          <w:color w:val="000000"/>
          <w:sz w:val="22"/>
          <w:szCs w:val="22"/>
        </w:rPr>
        <w:t>erifica finale del PEI</w:t>
      </w:r>
      <w:r w:rsidR="006E5D3E">
        <w:rPr>
          <w:color w:val="000000"/>
          <w:sz w:val="22"/>
          <w:szCs w:val="22"/>
        </w:rPr>
        <w:t xml:space="preserve"> </w:t>
      </w:r>
    </w:p>
    <w:p w14:paraId="3D73A319" w14:textId="77777777" w:rsidR="00C25F1A" w:rsidRDefault="00C25F1A" w:rsidP="00C2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C47EC">
        <w:rPr>
          <w:color w:val="000000"/>
          <w:sz w:val="22"/>
          <w:szCs w:val="22"/>
        </w:rPr>
        <w:t>roposta del numero di ore di sostegno per l'anno successivo</w:t>
      </w:r>
    </w:p>
    <w:p w14:paraId="1844CFA0" w14:textId="531AE232" w:rsidR="008D6FD5" w:rsidRPr="00C25F1A" w:rsidRDefault="00C25F1A" w:rsidP="00C25F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0C47EC" w:rsidRPr="00C25F1A">
        <w:rPr>
          <w:color w:val="000000"/>
          <w:sz w:val="22"/>
          <w:szCs w:val="22"/>
        </w:rPr>
        <w:t>roposta delle risorse da destinare agli interventi di assistenza all'autonomia e alla comunicazione</w:t>
      </w:r>
      <w:r w:rsidR="008A049A">
        <w:rPr>
          <w:color w:val="000000"/>
          <w:sz w:val="22"/>
          <w:szCs w:val="22"/>
        </w:rPr>
        <w:t xml:space="preserve"> </w:t>
      </w:r>
      <w:r w:rsidR="000C47EC" w:rsidRPr="00C25F1A">
        <w:rPr>
          <w:color w:val="000000"/>
          <w:sz w:val="22"/>
          <w:szCs w:val="22"/>
        </w:rPr>
        <w:t>per l'anno successivo</w:t>
      </w:r>
    </w:p>
    <w:p w14:paraId="22DDE2ED" w14:textId="77777777" w:rsidR="00C25F1A" w:rsidRPr="00C25F1A" w:rsidRDefault="00C25F1A" w:rsidP="00C25F1A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 w:rsidRPr="00C25F1A">
        <w:rPr>
          <w:color w:val="000000"/>
          <w:sz w:val="22"/>
          <w:szCs w:val="22"/>
        </w:rPr>
        <w:t>Indicazioni per il PEI per l'anno successivo</w:t>
      </w:r>
    </w:p>
    <w:p w14:paraId="3557619C" w14:textId="77777777" w:rsidR="00C25F1A" w:rsidRDefault="00C25F1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74486A65" w14:textId="77777777" w:rsidR="000213C4" w:rsidRDefault="000C47EC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Sono presenti i docenti: </w:t>
      </w:r>
    </w:p>
    <w:p w14:paraId="1926A4E5" w14:textId="77777777" w:rsidR="000213C4" w:rsidRPr="00922D57" w:rsidRDefault="00134461" w:rsidP="00163D2B">
      <w:pPr>
        <w:spacing w:line="360" w:lineRule="auto"/>
        <w:jc w:val="both"/>
        <w:rPr>
          <w:sz w:val="22"/>
        </w:rPr>
      </w:pPr>
      <w:r>
        <w:rPr>
          <w:sz w:val="22"/>
        </w:rPr>
        <w:t>………….</w:t>
      </w:r>
    </w:p>
    <w:p w14:paraId="7A90B6EF" w14:textId="77777777" w:rsidR="000213C4" w:rsidRDefault="000213C4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p w14:paraId="1CC6F58C" w14:textId="77777777" w:rsidR="0087085F" w:rsidRDefault="000C47EC" w:rsidP="00163D2B">
      <w:pPr>
        <w:spacing w:line="360" w:lineRule="auto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Sono assenti i docenti: </w:t>
      </w:r>
      <w:r w:rsidR="0087085F">
        <w:rPr>
          <w:color w:val="000000"/>
          <w:sz w:val="22"/>
          <w:szCs w:val="22"/>
        </w:rPr>
        <w:t xml:space="preserve"> </w:t>
      </w:r>
    </w:p>
    <w:p w14:paraId="17C6C61E" w14:textId="77777777" w:rsidR="00134461" w:rsidRDefault="00134461" w:rsidP="00163D2B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</w:t>
      </w:r>
    </w:p>
    <w:p w14:paraId="3FAB2099" w14:textId="77777777" w:rsidR="00134461" w:rsidRPr="0087085F" w:rsidRDefault="00134461" w:rsidP="00163D2B">
      <w:pPr>
        <w:spacing w:line="360" w:lineRule="auto"/>
        <w:jc w:val="both"/>
        <w:rPr>
          <w:color w:val="000000"/>
          <w:sz w:val="22"/>
          <w:szCs w:val="22"/>
        </w:rPr>
      </w:pPr>
    </w:p>
    <w:p w14:paraId="230E7429" w14:textId="77777777" w:rsidR="00134461" w:rsidRDefault="000C47EC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presenti i genitori dell’alunna</w:t>
      </w:r>
      <w:r w:rsidR="0087085F">
        <w:rPr>
          <w:color w:val="000000"/>
          <w:sz w:val="22"/>
          <w:szCs w:val="22"/>
        </w:rPr>
        <w:t xml:space="preserve">: </w:t>
      </w:r>
    </w:p>
    <w:p w14:paraId="7C8B15EB" w14:textId="77777777" w:rsidR="00134461" w:rsidRDefault="00134461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</w:t>
      </w:r>
    </w:p>
    <w:p w14:paraId="7ED4CE14" w14:textId="77777777" w:rsidR="008D464A" w:rsidRDefault="000C47EC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Sono presenti le figure professionale specifiche</w:t>
      </w:r>
      <w:r w:rsidR="008D464A">
        <w:rPr>
          <w:color w:val="000000"/>
          <w:sz w:val="22"/>
          <w:szCs w:val="22"/>
        </w:rPr>
        <w:t>:</w:t>
      </w:r>
    </w:p>
    <w:p w14:paraId="44F2E341" w14:textId="77777777" w:rsidR="0087085F" w:rsidRPr="00134461" w:rsidRDefault="000C47EC" w:rsidP="00163D2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 w:rsidRPr="008D464A">
        <w:rPr>
          <w:color w:val="000000"/>
          <w:sz w:val="22"/>
          <w:szCs w:val="22"/>
        </w:rPr>
        <w:t>operatori dell’ASL</w:t>
      </w:r>
      <w:r w:rsidR="005C70FD">
        <w:rPr>
          <w:color w:val="000000"/>
          <w:sz w:val="22"/>
          <w:szCs w:val="22"/>
        </w:rPr>
        <w:t>:</w:t>
      </w:r>
      <w:r w:rsidR="0087085F">
        <w:rPr>
          <w:color w:val="000000"/>
          <w:sz w:val="22"/>
          <w:szCs w:val="22"/>
        </w:rPr>
        <w:t xml:space="preserve"> </w:t>
      </w:r>
      <w:r w:rsidR="00134461">
        <w:rPr>
          <w:color w:val="000000"/>
          <w:sz w:val="22"/>
          <w:szCs w:val="22"/>
        </w:rPr>
        <w:t>…..</w:t>
      </w:r>
    </w:p>
    <w:p w14:paraId="3505168C" w14:textId="77777777" w:rsidR="008D464A" w:rsidRDefault="000C47EC" w:rsidP="00163D2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 w:rsidRPr="008D464A">
        <w:rPr>
          <w:color w:val="000000"/>
          <w:sz w:val="22"/>
          <w:szCs w:val="22"/>
        </w:rPr>
        <w:t>terapisti</w:t>
      </w:r>
      <w:r w:rsidR="00D4583D">
        <w:rPr>
          <w:color w:val="000000"/>
          <w:sz w:val="22"/>
          <w:szCs w:val="22"/>
        </w:rPr>
        <w:t>:</w:t>
      </w:r>
      <w:r w:rsidR="00134461">
        <w:rPr>
          <w:color w:val="000000"/>
          <w:sz w:val="22"/>
          <w:szCs w:val="22"/>
        </w:rPr>
        <w:t xml:space="preserve"> …….</w:t>
      </w:r>
    </w:p>
    <w:p w14:paraId="1F3EBBD9" w14:textId="77777777" w:rsidR="008D6FD5" w:rsidRPr="008D464A" w:rsidRDefault="000C47EC" w:rsidP="00163D2B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 w:rsidRPr="008D464A">
        <w:rPr>
          <w:color w:val="000000"/>
          <w:sz w:val="22"/>
          <w:szCs w:val="22"/>
        </w:rPr>
        <w:t>assistente all’autonomia</w:t>
      </w:r>
      <w:r w:rsidR="00134461">
        <w:rPr>
          <w:color w:val="000000"/>
          <w:sz w:val="22"/>
          <w:szCs w:val="22"/>
        </w:rPr>
        <w:t xml:space="preserve"> e/o alla comunicazione</w:t>
      </w:r>
      <w:r w:rsidRPr="008D464A">
        <w:rPr>
          <w:color w:val="000000"/>
          <w:sz w:val="22"/>
          <w:szCs w:val="22"/>
        </w:rPr>
        <w:t xml:space="preserve">: </w:t>
      </w:r>
      <w:r w:rsidR="00134461">
        <w:rPr>
          <w:color w:val="000000"/>
          <w:sz w:val="22"/>
          <w:szCs w:val="22"/>
        </w:rPr>
        <w:t>……….</w:t>
      </w:r>
    </w:p>
    <w:p w14:paraId="44B93625" w14:textId="77777777" w:rsidR="008D6FD5" w:rsidRDefault="000C47EC" w:rsidP="00163D2B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Presiede la riunione </w:t>
      </w:r>
      <w:r w:rsidR="0087085F">
        <w:rPr>
          <w:color w:val="000000"/>
          <w:sz w:val="22"/>
          <w:szCs w:val="22"/>
        </w:rPr>
        <w:t>la prof</w:t>
      </w:r>
      <w:r w:rsidR="00134461">
        <w:rPr>
          <w:color w:val="000000"/>
          <w:sz w:val="22"/>
          <w:szCs w:val="22"/>
        </w:rPr>
        <w:t>………..</w:t>
      </w:r>
      <w:r>
        <w:rPr>
          <w:color w:val="000000"/>
          <w:sz w:val="22"/>
          <w:szCs w:val="22"/>
        </w:rPr>
        <w:t xml:space="preserve">, verbalizza il docente DOS, Prof. </w:t>
      </w:r>
      <w:r w:rsidR="00134461">
        <w:rPr>
          <w:color w:val="000000"/>
          <w:sz w:val="22"/>
          <w:szCs w:val="22"/>
        </w:rPr>
        <w:t>……..</w:t>
      </w:r>
      <w:r w:rsidR="00852E07">
        <w:rPr>
          <w:color w:val="000000"/>
          <w:sz w:val="22"/>
          <w:szCs w:val="22"/>
        </w:rPr>
        <w:t>.</w:t>
      </w:r>
    </w:p>
    <w:p w14:paraId="105EF9C5" w14:textId="77777777" w:rsidR="00ED1824" w:rsidRDefault="00ED1824" w:rsidP="00ED182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</w:p>
    <w:p w14:paraId="26A0A341" w14:textId="77777777" w:rsidR="00ED1824" w:rsidRPr="00C25F1A" w:rsidRDefault="00134461" w:rsidP="0013446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4"/>
        <w:jc w:val="both"/>
        <w:rPr>
          <w:b/>
          <w:color w:val="000000"/>
          <w:sz w:val="22"/>
          <w:szCs w:val="22"/>
        </w:rPr>
      </w:pPr>
      <w:r w:rsidRPr="00C25F1A">
        <w:rPr>
          <w:b/>
          <w:color w:val="000000"/>
          <w:sz w:val="22"/>
          <w:szCs w:val="22"/>
        </w:rPr>
        <w:lastRenderedPageBreak/>
        <w:t>1.</w:t>
      </w:r>
      <w:r w:rsidR="000C47EC" w:rsidRPr="00C25F1A">
        <w:rPr>
          <w:b/>
          <w:color w:val="000000"/>
          <w:sz w:val="22"/>
          <w:szCs w:val="22"/>
        </w:rPr>
        <w:t>Verifica finale del PEI</w:t>
      </w:r>
    </w:p>
    <w:p w14:paraId="7BA3C04A" w14:textId="3DF9DECE" w:rsidR="00ED1824" w:rsidRDefault="00ED1824" w:rsidP="00C25F1A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(Descrivere globalmente i risultati raggiunti, nonché eventuali difficoltà emerse durante l’anno</w:t>
      </w:r>
      <w:r w:rsidR="004509C6">
        <w:rPr>
          <w:color w:val="000000"/>
          <w:sz w:val="22"/>
          <w:szCs w:val="22"/>
        </w:rPr>
        <w:t xml:space="preserve">, </w:t>
      </w:r>
      <w:r w:rsidR="00C25F1A">
        <w:rPr>
          <w:color w:val="000000"/>
          <w:sz w:val="22"/>
          <w:szCs w:val="22"/>
        </w:rPr>
        <w:t>p</w:t>
      </w:r>
      <w:r w:rsidR="00C25F1A" w:rsidRPr="00C25F1A">
        <w:rPr>
          <w:color w:val="000000"/>
          <w:sz w:val="22"/>
          <w:szCs w:val="22"/>
        </w:rPr>
        <w:t>ianificazione in ambito di programmazione e valutazione: Obiettivi minimi o differenziata</w:t>
      </w:r>
      <w:r w:rsidR="004509C6">
        <w:rPr>
          <w:color w:val="000000"/>
          <w:sz w:val="22"/>
          <w:szCs w:val="22"/>
        </w:rPr>
        <w:t xml:space="preserve">, integrazione </w:t>
      </w:r>
      <w:r w:rsidR="008D3EF5">
        <w:rPr>
          <w:color w:val="000000"/>
          <w:sz w:val="22"/>
          <w:szCs w:val="22"/>
        </w:rPr>
        <w:t xml:space="preserve">e completamento </w:t>
      </w:r>
      <w:r w:rsidR="004509C6">
        <w:rPr>
          <w:color w:val="000000"/>
          <w:sz w:val="22"/>
          <w:szCs w:val="22"/>
        </w:rPr>
        <w:t>PEI</w:t>
      </w:r>
      <w:r w:rsidR="008D3EF5">
        <w:rPr>
          <w:color w:val="000000"/>
          <w:sz w:val="22"/>
          <w:szCs w:val="22"/>
        </w:rPr>
        <w:t>)</w:t>
      </w:r>
      <w:r w:rsidR="004509C6">
        <w:rPr>
          <w:color w:val="000000"/>
          <w:sz w:val="22"/>
          <w:szCs w:val="22"/>
        </w:rPr>
        <w:t xml:space="preserve"> </w:t>
      </w:r>
    </w:p>
    <w:p w14:paraId="5414C241" w14:textId="77777777" w:rsidR="00962B45" w:rsidRDefault="00962B45" w:rsidP="00962B4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44"/>
        <w:jc w:val="both"/>
        <w:rPr>
          <w:color w:val="000000"/>
          <w:sz w:val="22"/>
          <w:szCs w:val="22"/>
        </w:rPr>
      </w:pPr>
    </w:p>
    <w:p w14:paraId="3B6D1CB1" w14:textId="77777777" w:rsidR="00134461" w:rsidRPr="00C25F1A" w:rsidRDefault="00C25F1A" w:rsidP="00163D2B">
      <w:pPr>
        <w:pStyle w:val="Paragrafoelenco"/>
        <w:numPr>
          <w:ilvl w:val="0"/>
          <w:numId w:val="8"/>
        </w:numPr>
        <w:spacing w:after="240" w:line="480" w:lineRule="auto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 xml:space="preserve">intervento dell’istituzione scolastica (docenti curricolari e docente di sostegno): </w:t>
      </w:r>
      <w:r>
        <w:rPr>
          <w:smallCap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3F28D69" w14:textId="77777777" w:rsidR="00C25F1A" w:rsidRPr="00C25F1A" w:rsidRDefault="00C25F1A" w:rsidP="00163D2B">
      <w:pPr>
        <w:pStyle w:val="Paragrafoelenco"/>
        <w:numPr>
          <w:ilvl w:val="0"/>
          <w:numId w:val="8"/>
        </w:numPr>
        <w:spacing w:after="360" w:line="480" w:lineRule="auto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>intervento referenti asl:</w:t>
      </w:r>
      <w:r>
        <w:rPr>
          <w:smallCaps/>
          <w:sz w:val="22"/>
          <w:szCs w:val="22"/>
        </w:rPr>
        <w:t xml:space="preserve"> </w:t>
      </w:r>
      <w:r w:rsidRPr="00C25F1A">
        <w:rPr>
          <w:smallCap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B27F08D" w14:textId="77777777" w:rsidR="00C25F1A" w:rsidRDefault="00C25F1A" w:rsidP="00163D2B">
      <w:pPr>
        <w:pStyle w:val="Paragrafoelenco"/>
        <w:numPr>
          <w:ilvl w:val="0"/>
          <w:numId w:val="8"/>
        </w:numPr>
        <w:spacing w:after="360" w:line="480" w:lineRule="auto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>intervento famiglia allievo:</w:t>
      </w:r>
    </w:p>
    <w:p w14:paraId="76443147" w14:textId="77777777" w:rsidR="00C25F1A" w:rsidRPr="00C25F1A" w:rsidRDefault="00C25F1A" w:rsidP="00163D2B">
      <w:pPr>
        <w:pStyle w:val="Paragrafoelenco"/>
        <w:spacing w:after="360" w:line="480" w:lineRule="auto"/>
        <w:ind w:left="1440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236BE7" w14:textId="77777777" w:rsidR="008D6FD5" w:rsidRDefault="00C25F1A" w:rsidP="00163D2B">
      <w:pPr>
        <w:pStyle w:val="Paragrafoelenco"/>
        <w:numPr>
          <w:ilvl w:val="0"/>
          <w:numId w:val="8"/>
        </w:numPr>
        <w:spacing w:after="360" w:line="480" w:lineRule="auto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>intervento degli assistenti all’autonomia e alla comunicazione:</w:t>
      </w:r>
    </w:p>
    <w:p w14:paraId="36EF412E" w14:textId="77777777" w:rsidR="00C25F1A" w:rsidRPr="003A37CF" w:rsidRDefault="00C25F1A" w:rsidP="00163D2B">
      <w:pPr>
        <w:pStyle w:val="Paragrafoelenco"/>
        <w:spacing w:after="240" w:line="480" w:lineRule="auto"/>
        <w:ind w:left="144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13A44766" w14:textId="77777777" w:rsidR="003A37CF" w:rsidRDefault="00C25F1A" w:rsidP="00163D2B">
      <w:pPr>
        <w:pStyle w:val="Paragrafoelenco"/>
        <w:numPr>
          <w:ilvl w:val="0"/>
          <w:numId w:val="8"/>
        </w:numPr>
        <w:spacing w:after="360" w:line="480" w:lineRule="auto"/>
        <w:rPr>
          <w:smallCaps/>
          <w:sz w:val="22"/>
          <w:szCs w:val="22"/>
        </w:rPr>
      </w:pPr>
      <w:r w:rsidRPr="00C25F1A">
        <w:rPr>
          <w:smallCaps/>
          <w:sz w:val="22"/>
          <w:szCs w:val="22"/>
        </w:rPr>
        <w:t>intervento del dirigente scolastico e/o della funzione strumentale:</w:t>
      </w:r>
    </w:p>
    <w:p w14:paraId="2053C4AF" w14:textId="77777777" w:rsidR="00C25F1A" w:rsidRPr="003A37CF" w:rsidRDefault="00C25F1A" w:rsidP="00163D2B">
      <w:pPr>
        <w:pStyle w:val="Paragrafoelenco"/>
        <w:spacing w:after="360" w:line="480" w:lineRule="auto"/>
        <w:ind w:left="1440"/>
        <w:rPr>
          <w:smallCaps/>
          <w:sz w:val="22"/>
          <w:szCs w:val="22"/>
        </w:rPr>
      </w:pPr>
      <w:r w:rsidRPr="003A37CF">
        <w:rPr>
          <w:smallCaps/>
          <w:sz w:val="22"/>
          <w:szCs w:val="22"/>
        </w:rPr>
        <w:t>…</w:t>
      </w:r>
      <w:r w:rsidR="003A37CF" w:rsidRPr="003A37CF">
        <w:rPr>
          <w:smallCaps/>
          <w:sz w:val="22"/>
          <w:szCs w:val="22"/>
        </w:rPr>
        <w:t>…</w:t>
      </w:r>
      <w:r w:rsidRPr="003A37CF">
        <w:rPr>
          <w:smallCaps/>
          <w:sz w:val="22"/>
          <w:szCs w:val="22"/>
        </w:rPr>
        <w:t>……………………………………………………………………………………………………………………</w:t>
      </w:r>
    </w:p>
    <w:p w14:paraId="48AD42FE" w14:textId="77777777" w:rsidR="00C25F1A" w:rsidRDefault="00C25F1A" w:rsidP="003A37CF">
      <w:pPr>
        <w:pStyle w:val="Paragrafoelenco"/>
        <w:spacing w:after="360"/>
        <w:ind w:left="1440"/>
        <w:rPr>
          <w:smallCaps/>
          <w:sz w:val="22"/>
          <w:szCs w:val="22"/>
        </w:rPr>
      </w:pPr>
    </w:p>
    <w:p w14:paraId="39EFE6D0" w14:textId="77777777" w:rsidR="00C25F1A" w:rsidRPr="00C25F1A" w:rsidRDefault="00C25F1A" w:rsidP="00C25F1A">
      <w:pPr>
        <w:pStyle w:val="Paragrafoelenco"/>
        <w:spacing w:after="360"/>
        <w:ind w:left="1440"/>
        <w:rPr>
          <w:smallCaps/>
          <w:sz w:val="22"/>
          <w:szCs w:val="22"/>
        </w:rPr>
      </w:pPr>
    </w:p>
    <w:p w14:paraId="4376798D" w14:textId="77777777" w:rsidR="008D6FD5" w:rsidRPr="00C25F1A" w:rsidRDefault="000C47EC" w:rsidP="00C25F1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 w:rsidRPr="00C25F1A">
        <w:rPr>
          <w:b/>
          <w:color w:val="000000"/>
          <w:sz w:val="22"/>
          <w:szCs w:val="22"/>
        </w:rPr>
        <w:t>Proposta del numero di ore di sostegno per l'anno successivo</w:t>
      </w:r>
    </w:p>
    <w:p w14:paraId="3321F4B5" w14:textId="77777777" w:rsidR="00C25F1A" w:rsidRPr="00C25F1A" w:rsidRDefault="00C25F1A" w:rsidP="00C25F1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b/>
          <w:color w:val="000000"/>
          <w:sz w:val="22"/>
          <w:szCs w:val="22"/>
        </w:rPr>
      </w:pPr>
    </w:p>
    <w:p w14:paraId="38B59F78" w14:textId="35E556E2" w:rsidR="00C25F1A" w:rsidRDefault="00C25F1A" w:rsidP="00C25F1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 w:rsidRPr="00C25F1A">
        <w:rPr>
          <w:b/>
          <w:color w:val="000000"/>
          <w:sz w:val="22"/>
          <w:szCs w:val="22"/>
        </w:rPr>
        <w:t xml:space="preserve">Proposta delle risorse da destinare agli interventi </w:t>
      </w:r>
      <w:r w:rsidR="00B957CE">
        <w:rPr>
          <w:b/>
          <w:color w:val="000000"/>
          <w:sz w:val="22"/>
          <w:szCs w:val="22"/>
        </w:rPr>
        <w:t>dell’</w:t>
      </w:r>
      <w:r w:rsidRPr="00C25F1A">
        <w:rPr>
          <w:b/>
          <w:color w:val="000000"/>
          <w:sz w:val="22"/>
          <w:szCs w:val="22"/>
        </w:rPr>
        <w:t>assistenza all'autonomia e alla comunicazione, per l'anno successivo</w:t>
      </w:r>
    </w:p>
    <w:p w14:paraId="2AB37EA9" w14:textId="77777777" w:rsidR="00C25F1A" w:rsidRPr="00C25F1A" w:rsidRDefault="00C25F1A" w:rsidP="00C25F1A">
      <w:pPr>
        <w:pStyle w:val="Paragrafoelenco"/>
        <w:rPr>
          <w:color w:val="000000"/>
          <w:sz w:val="22"/>
          <w:szCs w:val="22"/>
          <w:u w:val="single"/>
        </w:rPr>
      </w:pPr>
    </w:p>
    <w:p w14:paraId="430ED87C" w14:textId="77777777" w:rsidR="008D6FD5" w:rsidRPr="00C25F1A" w:rsidRDefault="00C25F1A" w:rsidP="00C25F1A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0C47EC" w:rsidRPr="00C25F1A">
        <w:rPr>
          <w:b/>
          <w:color w:val="000000"/>
          <w:sz w:val="22"/>
          <w:szCs w:val="22"/>
        </w:rPr>
        <w:t xml:space="preserve">ndicazioni per il PEI </w:t>
      </w:r>
      <w:r>
        <w:rPr>
          <w:b/>
          <w:color w:val="000000"/>
          <w:sz w:val="22"/>
          <w:szCs w:val="22"/>
        </w:rPr>
        <w:t xml:space="preserve">per </w:t>
      </w:r>
      <w:r w:rsidR="000C47EC" w:rsidRPr="00C25F1A">
        <w:rPr>
          <w:b/>
          <w:color w:val="000000"/>
          <w:sz w:val="22"/>
          <w:szCs w:val="22"/>
        </w:rPr>
        <w:t>l'anno successivo</w:t>
      </w:r>
    </w:p>
    <w:p w14:paraId="2B93E4A4" w14:textId="49648615" w:rsidR="008D6FD5" w:rsidRDefault="008D6F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3078BF61" w14:textId="23F603CB" w:rsidR="008A049A" w:rsidRDefault="008A049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Tutti i componenti del GLO concordano</w:t>
      </w:r>
      <w:r w:rsidR="00B957CE">
        <w:rPr>
          <w:color w:val="000000"/>
          <w:sz w:val="22"/>
          <w:szCs w:val="22"/>
        </w:rPr>
        <w:t xml:space="preserve"> con le decisioni </w:t>
      </w:r>
      <w:r>
        <w:rPr>
          <w:color w:val="000000"/>
          <w:sz w:val="22"/>
          <w:szCs w:val="22"/>
        </w:rPr>
        <w:t>prese in questa sede</w:t>
      </w:r>
      <w:r w:rsidR="00B957CE">
        <w:rPr>
          <w:color w:val="000000"/>
          <w:sz w:val="22"/>
          <w:szCs w:val="22"/>
        </w:rPr>
        <w:t xml:space="preserve">. </w:t>
      </w:r>
    </w:p>
    <w:p w14:paraId="63B72804" w14:textId="77777777" w:rsidR="008D6FD5" w:rsidRDefault="000C47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Non essendovi altri punti all’ordine del giorno il verbale viene letto e approvato all’unanimità e la seduta viene tolta alle ore </w:t>
      </w:r>
      <w:r w:rsidR="00134461">
        <w:rPr>
          <w:color w:val="000000"/>
          <w:sz w:val="22"/>
          <w:szCs w:val="22"/>
        </w:rPr>
        <w:t>…….</w:t>
      </w:r>
    </w:p>
    <w:p w14:paraId="04870363" w14:textId="77777777" w:rsidR="008D6FD5" w:rsidRDefault="008D6F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4A99AFF3" w14:textId="3488D51A" w:rsidR="008D6FD5" w:rsidRDefault="000C47E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Roma, lì </w:t>
      </w:r>
      <w:r w:rsidR="00134461">
        <w:rPr>
          <w:color w:val="000000"/>
          <w:sz w:val="22"/>
          <w:szCs w:val="22"/>
        </w:rPr>
        <w:t>……….</w:t>
      </w:r>
      <w:r w:rsidR="00163D2B">
        <w:rPr>
          <w:color w:val="000000"/>
          <w:sz w:val="22"/>
          <w:szCs w:val="22"/>
        </w:rPr>
        <w:t>......</w:t>
      </w:r>
    </w:p>
    <w:p w14:paraId="04FFE5F5" w14:textId="77777777" w:rsidR="008D6FD5" w:rsidRDefault="008D6FD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</w:p>
    <w:p w14:paraId="1BC9EC89" w14:textId="3D072631" w:rsidR="00163D2B" w:rsidRDefault="000C47EC" w:rsidP="00163D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Il Verbalizzante</w:t>
      </w:r>
      <w:r w:rsidR="00163D2B">
        <w:rPr>
          <w:color w:val="000000"/>
          <w:sz w:val="22"/>
          <w:szCs w:val="22"/>
        </w:rPr>
        <w:tab/>
      </w:r>
      <w:r w:rsidR="00163D2B">
        <w:rPr>
          <w:color w:val="000000"/>
          <w:sz w:val="22"/>
          <w:szCs w:val="22"/>
        </w:rPr>
        <w:tab/>
      </w:r>
      <w:r w:rsidR="00163D2B">
        <w:rPr>
          <w:color w:val="000000"/>
          <w:sz w:val="22"/>
          <w:szCs w:val="22"/>
        </w:rPr>
        <w:tab/>
      </w:r>
      <w:r w:rsidR="00163D2B">
        <w:rPr>
          <w:color w:val="000000"/>
          <w:sz w:val="22"/>
          <w:szCs w:val="22"/>
        </w:rPr>
        <w:tab/>
      </w:r>
      <w:r w:rsidR="00163D2B">
        <w:rPr>
          <w:color w:val="000000"/>
          <w:sz w:val="22"/>
          <w:szCs w:val="22"/>
        </w:rPr>
        <w:tab/>
      </w:r>
      <w:r w:rsidR="00163D2B">
        <w:rPr>
          <w:color w:val="000000"/>
          <w:sz w:val="22"/>
          <w:szCs w:val="22"/>
        </w:rPr>
        <w:tab/>
        <w:t xml:space="preserve">      Il Presidente</w:t>
      </w:r>
    </w:p>
    <w:p w14:paraId="11FBE756" w14:textId="7E513AF6" w:rsidR="008D6FD5" w:rsidRDefault="00163D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  <w:sz w:val="22"/>
          <w:szCs w:val="22"/>
        </w:rPr>
        <w:t>...................................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...................................</w:t>
      </w:r>
      <w:r w:rsidR="000C47EC">
        <w:rPr>
          <w:color w:val="000000"/>
          <w:sz w:val="22"/>
          <w:szCs w:val="22"/>
        </w:rPr>
        <w:t xml:space="preserve">                                                                       </w:t>
      </w:r>
      <w:r w:rsidR="000F4812">
        <w:rPr>
          <w:color w:val="000000"/>
          <w:sz w:val="22"/>
          <w:szCs w:val="22"/>
        </w:rPr>
        <w:t xml:space="preserve">       </w:t>
      </w:r>
      <w:r w:rsidR="000C47EC">
        <w:rPr>
          <w:color w:val="000000"/>
          <w:sz w:val="22"/>
          <w:szCs w:val="22"/>
        </w:rPr>
        <w:t xml:space="preserve">     </w:t>
      </w:r>
    </w:p>
    <w:sectPr w:rsidR="008D6F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2286"/>
    <w:multiLevelType w:val="hybridMultilevel"/>
    <w:tmpl w:val="9022D4C0"/>
    <w:lvl w:ilvl="0" w:tplc="90C09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5812"/>
    <w:multiLevelType w:val="hybridMultilevel"/>
    <w:tmpl w:val="9A4284EC"/>
    <w:lvl w:ilvl="0" w:tplc="0C58DFA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964E0"/>
    <w:multiLevelType w:val="hybridMultilevel"/>
    <w:tmpl w:val="5BEA7C58"/>
    <w:lvl w:ilvl="0" w:tplc="0C58DFA4">
      <w:start w:val="1"/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3FC210A"/>
    <w:multiLevelType w:val="hybridMultilevel"/>
    <w:tmpl w:val="7848F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D3D"/>
    <w:multiLevelType w:val="hybridMultilevel"/>
    <w:tmpl w:val="5C106138"/>
    <w:lvl w:ilvl="0" w:tplc="0410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5A392F"/>
    <w:multiLevelType w:val="multilevel"/>
    <w:tmpl w:val="1402E43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5852A40"/>
    <w:multiLevelType w:val="hybridMultilevel"/>
    <w:tmpl w:val="15129A24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5BE05D7C"/>
    <w:multiLevelType w:val="multilevel"/>
    <w:tmpl w:val="1402E43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12801048">
    <w:abstractNumId w:val="5"/>
  </w:num>
  <w:num w:numId="2" w16cid:durableId="44959185">
    <w:abstractNumId w:val="0"/>
  </w:num>
  <w:num w:numId="3" w16cid:durableId="687827222">
    <w:abstractNumId w:val="6"/>
  </w:num>
  <w:num w:numId="4" w16cid:durableId="350302145">
    <w:abstractNumId w:val="3"/>
  </w:num>
  <w:num w:numId="5" w16cid:durableId="1522084961">
    <w:abstractNumId w:val="2"/>
  </w:num>
  <w:num w:numId="6" w16cid:durableId="1515344168">
    <w:abstractNumId w:val="7"/>
  </w:num>
  <w:num w:numId="7" w16cid:durableId="1426072787">
    <w:abstractNumId w:val="4"/>
  </w:num>
  <w:num w:numId="8" w16cid:durableId="493224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D5"/>
    <w:rsid w:val="00010453"/>
    <w:rsid w:val="000213C4"/>
    <w:rsid w:val="000C47EC"/>
    <w:rsid w:val="000F4812"/>
    <w:rsid w:val="00102E44"/>
    <w:rsid w:val="00134461"/>
    <w:rsid w:val="00163D2B"/>
    <w:rsid w:val="001965CB"/>
    <w:rsid w:val="001B25FD"/>
    <w:rsid w:val="003259B0"/>
    <w:rsid w:val="00340D8D"/>
    <w:rsid w:val="003427EA"/>
    <w:rsid w:val="003A37CF"/>
    <w:rsid w:val="004509C6"/>
    <w:rsid w:val="0045345A"/>
    <w:rsid w:val="00487B54"/>
    <w:rsid w:val="004D5FF0"/>
    <w:rsid w:val="005A5DB1"/>
    <w:rsid w:val="005C70FD"/>
    <w:rsid w:val="006829B8"/>
    <w:rsid w:val="006E5D3E"/>
    <w:rsid w:val="00730D07"/>
    <w:rsid w:val="00751ED0"/>
    <w:rsid w:val="007C15E3"/>
    <w:rsid w:val="00847420"/>
    <w:rsid w:val="00852E07"/>
    <w:rsid w:val="0087085F"/>
    <w:rsid w:val="008A049A"/>
    <w:rsid w:val="008A67AC"/>
    <w:rsid w:val="008D3EF5"/>
    <w:rsid w:val="008D464A"/>
    <w:rsid w:val="008D6FD5"/>
    <w:rsid w:val="00962B45"/>
    <w:rsid w:val="00964E6A"/>
    <w:rsid w:val="009E11E9"/>
    <w:rsid w:val="00A6575E"/>
    <w:rsid w:val="00AB118A"/>
    <w:rsid w:val="00B957CE"/>
    <w:rsid w:val="00C25F1A"/>
    <w:rsid w:val="00C512E3"/>
    <w:rsid w:val="00C96B55"/>
    <w:rsid w:val="00D4583D"/>
    <w:rsid w:val="00D7410A"/>
    <w:rsid w:val="00DB3483"/>
    <w:rsid w:val="00E30887"/>
    <w:rsid w:val="00EB5B2F"/>
    <w:rsid w:val="00ED1824"/>
    <w:rsid w:val="00F86332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E341"/>
  <w15:docId w15:val="{8678D875-2BC8-2B46-B8B3-AD996AEC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C96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User08</cp:lastModifiedBy>
  <cp:revision>6</cp:revision>
  <dcterms:created xsi:type="dcterms:W3CDTF">2022-05-03T09:12:00Z</dcterms:created>
  <dcterms:modified xsi:type="dcterms:W3CDTF">2024-02-06T11:49:00Z</dcterms:modified>
</cp:coreProperties>
</file>