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8130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112FDE04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7464EF2E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5F38AC99" w14:textId="77777777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A16A69">
        <w:rPr>
          <w:b/>
          <w:sz w:val="28"/>
          <w:szCs w:val="28"/>
        </w:rPr>
        <w:t>1</w:t>
      </w:r>
      <w:r w:rsidR="0062088A">
        <w:rPr>
          <w:b/>
          <w:sz w:val="28"/>
          <w:szCs w:val="28"/>
        </w:rPr>
        <w:t>___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</w:t>
      </w:r>
      <w:r w:rsidR="00A16A69">
        <w:rPr>
          <w:b/>
          <w:sz w:val="28"/>
          <w:szCs w:val="28"/>
        </w:rPr>
        <w:t>OTTOBRE 2022</w:t>
      </w:r>
      <w:r w:rsidR="0062088A">
        <w:rPr>
          <w:b/>
          <w:sz w:val="28"/>
          <w:szCs w:val="28"/>
        </w:rPr>
        <w:t>_____</w:t>
      </w:r>
    </w:p>
    <w:p w14:paraId="1C425136" w14:textId="35407C5D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62088A">
        <w:rPr>
          <w:b/>
          <w:sz w:val="28"/>
          <w:szCs w:val="28"/>
        </w:rPr>
        <w:t>___</w:t>
      </w:r>
      <w:r w:rsidR="00751ED5">
        <w:rPr>
          <w:b/>
          <w:sz w:val="28"/>
          <w:szCs w:val="28"/>
        </w:rPr>
        <w:t>I</w:t>
      </w:r>
      <w:r w:rsidR="0062088A">
        <w:rPr>
          <w:b/>
          <w:sz w:val="28"/>
          <w:szCs w:val="28"/>
        </w:rPr>
        <w:t>__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751ED5">
        <w:rPr>
          <w:b/>
          <w:sz w:val="28"/>
          <w:szCs w:val="28"/>
        </w:rPr>
        <w:t>AU</w:t>
      </w:r>
      <w:r w:rsidR="0062088A">
        <w:rPr>
          <w:b/>
          <w:sz w:val="28"/>
          <w:szCs w:val="28"/>
        </w:rPr>
        <w:t>___</w:t>
      </w:r>
    </w:p>
    <w:p w14:paraId="3732401C" w14:textId="71405DAD" w:rsidR="007E5110" w:rsidRPr="00361B5C" w:rsidRDefault="00A272BE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_</w:t>
      </w:r>
      <w:r w:rsidR="00CF2649">
        <w:rPr>
          <w:b/>
          <w:sz w:val="28"/>
          <w:szCs w:val="28"/>
        </w:rPr>
        <w:t>__</w:t>
      </w:r>
      <w:r w:rsidR="00751ED5">
        <w:rPr>
          <w:b/>
          <w:sz w:val="28"/>
          <w:szCs w:val="28"/>
        </w:rPr>
        <w:t>SCIENZE UMANE</w:t>
      </w:r>
      <w:r w:rsidR="00CF2649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</w:t>
      </w:r>
      <w:r w:rsidRPr="00361B5C">
        <w:rPr>
          <w:b/>
          <w:sz w:val="28"/>
          <w:szCs w:val="28"/>
        </w:rPr>
        <w:t xml:space="preserve"> A.S.</w:t>
      </w:r>
      <w:r w:rsidR="007E5110" w:rsidRPr="00361B5C">
        <w:rPr>
          <w:b/>
          <w:sz w:val="28"/>
          <w:szCs w:val="28"/>
        </w:rPr>
        <w:t xml:space="preserve"> 20</w:t>
      </w:r>
      <w:r w:rsidR="00A16A69">
        <w:rPr>
          <w:b/>
          <w:sz w:val="28"/>
          <w:szCs w:val="28"/>
        </w:rPr>
        <w:t>22</w:t>
      </w:r>
      <w:r w:rsidR="009546CC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20</w:t>
      </w:r>
      <w:r w:rsidR="00A16A69">
        <w:rPr>
          <w:b/>
          <w:sz w:val="28"/>
          <w:szCs w:val="28"/>
        </w:rPr>
        <w:t>23</w:t>
      </w:r>
      <w:r w:rsidR="0062088A">
        <w:rPr>
          <w:b/>
          <w:sz w:val="28"/>
          <w:szCs w:val="28"/>
        </w:rPr>
        <w:t>___</w:t>
      </w:r>
    </w:p>
    <w:p w14:paraId="1DD2548E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29029205" w14:textId="77777777" w:rsidR="007E5110" w:rsidRDefault="007E5110" w:rsidP="007E5110">
      <w:pPr>
        <w:rPr>
          <w:b/>
        </w:rPr>
      </w:pPr>
    </w:p>
    <w:p w14:paraId="62A899C3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3670"/>
        <w:gridCol w:w="1146"/>
        <w:gridCol w:w="1132"/>
      </w:tblGrid>
      <w:tr w:rsidR="007E5110" w:rsidRPr="00D45D04" w14:paraId="0966C1C8" w14:textId="77777777" w:rsidTr="009546CC">
        <w:trPr>
          <w:jc w:val="center"/>
        </w:trPr>
        <w:tc>
          <w:tcPr>
            <w:tcW w:w="4408" w:type="dxa"/>
            <w:vAlign w:val="center"/>
          </w:tcPr>
          <w:p w14:paraId="791FC6C5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70" w:type="dxa"/>
            <w:vAlign w:val="center"/>
          </w:tcPr>
          <w:p w14:paraId="53197A36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14:paraId="13725332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2" w:type="dxa"/>
          </w:tcPr>
          <w:p w14:paraId="23EE5605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3160B9" w:rsidRPr="00D45D04" w14:paraId="3F7CAADB" w14:textId="77777777" w:rsidTr="009546CC">
        <w:trPr>
          <w:jc w:val="center"/>
        </w:trPr>
        <w:tc>
          <w:tcPr>
            <w:tcW w:w="4408" w:type="dxa"/>
            <w:vAlign w:val="center"/>
          </w:tcPr>
          <w:p w14:paraId="4624BF77" w14:textId="49D3C7B1" w:rsidR="003160B9" w:rsidRPr="003B79FF" w:rsidRDefault="000524D9" w:rsidP="003160B9">
            <w:pPr>
              <w:adjustRightInd w:val="0"/>
            </w:pPr>
            <w:r>
              <w:t>VILLANI LUISANNA</w:t>
            </w:r>
          </w:p>
        </w:tc>
        <w:tc>
          <w:tcPr>
            <w:tcW w:w="3670" w:type="dxa"/>
            <w:vAlign w:val="center"/>
          </w:tcPr>
          <w:p w14:paraId="0AD21FB6" w14:textId="6BB2609F" w:rsidR="003160B9" w:rsidRPr="003B79FF" w:rsidRDefault="009546CC" w:rsidP="003160B9">
            <w:pPr>
              <w:adjustRightInd w:val="0"/>
            </w:pPr>
            <w:r w:rsidRPr="003B79FF">
              <w:t xml:space="preserve">LINGUA E LETTERATURA ITALIANE, STORIA </w:t>
            </w:r>
          </w:p>
        </w:tc>
        <w:tc>
          <w:tcPr>
            <w:tcW w:w="1146" w:type="dxa"/>
            <w:vAlign w:val="center"/>
          </w:tcPr>
          <w:p w14:paraId="3A1736AD" w14:textId="19DAFE42" w:rsidR="003160B9" w:rsidRPr="00E65916" w:rsidRDefault="00975DAC" w:rsidP="003160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27994F1C" w14:textId="77777777" w:rsidR="003160B9" w:rsidRPr="00E65916" w:rsidRDefault="003160B9" w:rsidP="003160B9">
            <w:pPr>
              <w:jc w:val="center"/>
            </w:pPr>
          </w:p>
        </w:tc>
      </w:tr>
      <w:tr w:rsidR="003160B9" w:rsidRPr="00D45D04" w14:paraId="43B790D2" w14:textId="77777777" w:rsidTr="009546CC">
        <w:trPr>
          <w:jc w:val="center"/>
        </w:trPr>
        <w:tc>
          <w:tcPr>
            <w:tcW w:w="4408" w:type="dxa"/>
            <w:vAlign w:val="center"/>
          </w:tcPr>
          <w:p w14:paraId="2CB36A8D" w14:textId="77777777" w:rsidR="003160B9" w:rsidRPr="003B79FF" w:rsidRDefault="003160B9" w:rsidP="003160B9">
            <w:pPr>
              <w:adjustRightInd w:val="0"/>
            </w:pPr>
            <w:r w:rsidRPr="003B79FF">
              <w:t>CARVISIGLIA PATRIZIA</w:t>
            </w:r>
          </w:p>
        </w:tc>
        <w:tc>
          <w:tcPr>
            <w:tcW w:w="3670" w:type="dxa"/>
            <w:vAlign w:val="center"/>
          </w:tcPr>
          <w:p w14:paraId="7A0B78A3" w14:textId="77777777" w:rsidR="003160B9" w:rsidRPr="003B79FF" w:rsidRDefault="003160B9" w:rsidP="003160B9">
            <w:pPr>
              <w:adjustRightInd w:val="0"/>
            </w:pPr>
            <w:r w:rsidRPr="003B79FF">
              <w:t>LINGUA STRANIERA INGLESE</w:t>
            </w:r>
          </w:p>
        </w:tc>
        <w:tc>
          <w:tcPr>
            <w:tcW w:w="1146" w:type="dxa"/>
            <w:vAlign w:val="center"/>
          </w:tcPr>
          <w:p w14:paraId="2520081E" w14:textId="069193AD" w:rsidR="003160B9" w:rsidRPr="00E65916" w:rsidRDefault="00975DAC" w:rsidP="003160B9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58E426F6" w14:textId="77777777" w:rsidR="003160B9" w:rsidRPr="00E65916" w:rsidRDefault="003160B9" w:rsidP="003160B9">
            <w:pPr>
              <w:jc w:val="center"/>
            </w:pPr>
          </w:p>
        </w:tc>
      </w:tr>
      <w:tr w:rsidR="009546CC" w:rsidRPr="00D45D04" w14:paraId="2905B592" w14:textId="77777777" w:rsidTr="009546CC">
        <w:trPr>
          <w:jc w:val="center"/>
        </w:trPr>
        <w:tc>
          <w:tcPr>
            <w:tcW w:w="4408" w:type="dxa"/>
            <w:vAlign w:val="center"/>
          </w:tcPr>
          <w:p w14:paraId="743B9FE1" w14:textId="4F1D1423" w:rsidR="009546CC" w:rsidRPr="003B79FF" w:rsidRDefault="000524D9" w:rsidP="009546CC">
            <w:pPr>
              <w:adjustRightInd w:val="0"/>
            </w:pPr>
            <w:r>
              <w:t>SAVINI MARIA ROSARIA</w:t>
            </w:r>
          </w:p>
        </w:tc>
        <w:tc>
          <w:tcPr>
            <w:tcW w:w="3670" w:type="dxa"/>
            <w:vAlign w:val="center"/>
          </w:tcPr>
          <w:p w14:paraId="2E71618B" w14:textId="38DA5197" w:rsidR="009546CC" w:rsidRPr="003B79FF" w:rsidRDefault="009546CC" w:rsidP="009546CC">
            <w:pPr>
              <w:adjustRightInd w:val="0"/>
            </w:pPr>
            <w:r w:rsidRPr="003B79FF">
              <w:t>LINGUA STRANIERA FRANCESE</w:t>
            </w:r>
          </w:p>
        </w:tc>
        <w:tc>
          <w:tcPr>
            <w:tcW w:w="1146" w:type="dxa"/>
            <w:vAlign w:val="center"/>
          </w:tcPr>
          <w:p w14:paraId="4EB7CD10" w14:textId="0158FC7A" w:rsidR="009546CC" w:rsidRPr="00E65916" w:rsidRDefault="00975DAC" w:rsidP="009546C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7C42C829" w14:textId="77777777" w:rsidR="009546CC" w:rsidRPr="00E65916" w:rsidRDefault="009546CC" w:rsidP="009546CC">
            <w:pPr>
              <w:jc w:val="center"/>
            </w:pPr>
          </w:p>
        </w:tc>
      </w:tr>
      <w:tr w:rsidR="009546CC" w:rsidRPr="00D45D04" w14:paraId="1389F7E6" w14:textId="77777777" w:rsidTr="009546CC">
        <w:trPr>
          <w:jc w:val="center"/>
        </w:trPr>
        <w:tc>
          <w:tcPr>
            <w:tcW w:w="4408" w:type="dxa"/>
            <w:vAlign w:val="center"/>
          </w:tcPr>
          <w:p w14:paraId="5B137270" w14:textId="25B7FA75" w:rsidR="009546CC" w:rsidRPr="003B79FF" w:rsidRDefault="000524D9" w:rsidP="009546CC">
            <w:pPr>
              <w:adjustRightInd w:val="0"/>
            </w:pPr>
            <w:r>
              <w:t>DI DOMENICO VINCENZO</w:t>
            </w:r>
          </w:p>
        </w:tc>
        <w:tc>
          <w:tcPr>
            <w:tcW w:w="3670" w:type="dxa"/>
            <w:vAlign w:val="center"/>
          </w:tcPr>
          <w:p w14:paraId="141A08B5" w14:textId="59148D9C" w:rsidR="009546CC" w:rsidRPr="003B79FF" w:rsidRDefault="009546CC" w:rsidP="009546CC">
            <w:pPr>
              <w:adjustRightInd w:val="0"/>
            </w:pPr>
            <w:r>
              <w:t>DIRITTO ED ECONOMIA</w:t>
            </w:r>
          </w:p>
        </w:tc>
        <w:tc>
          <w:tcPr>
            <w:tcW w:w="1146" w:type="dxa"/>
          </w:tcPr>
          <w:p w14:paraId="45CCCF4F" w14:textId="4DDA8745" w:rsidR="009546CC" w:rsidRPr="00E65916" w:rsidRDefault="00975DAC" w:rsidP="009546C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5D39F572" w14:textId="77777777" w:rsidR="009546CC" w:rsidRPr="00E65916" w:rsidRDefault="009546CC" w:rsidP="009546CC">
            <w:pPr>
              <w:jc w:val="center"/>
              <w:rPr>
                <w:b/>
              </w:rPr>
            </w:pPr>
          </w:p>
        </w:tc>
      </w:tr>
      <w:tr w:rsidR="003339C2" w:rsidRPr="00D45D04" w14:paraId="1DB6D320" w14:textId="77777777" w:rsidTr="00A940EF">
        <w:trPr>
          <w:jc w:val="center"/>
        </w:trPr>
        <w:tc>
          <w:tcPr>
            <w:tcW w:w="4408" w:type="dxa"/>
            <w:vAlign w:val="center"/>
          </w:tcPr>
          <w:p w14:paraId="7C005264" w14:textId="77777777" w:rsidR="003339C2" w:rsidRPr="003B79FF" w:rsidRDefault="003339C2" w:rsidP="00A940EF">
            <w:pPr>
              <w:adjustRightInd w:val="0"/>
            </w:pPr>
            <w:r>
              <w:t>DE MARCO MICHELA</w:t>
            </w:r>
          </w:p>
        </w:tc>
        <w:tc>
          <w:tcPr>
            <w:tcW w:w="3670" w:type="dxa"/>
            <w:vAlign w:val="center"/>
          </w:tcPr>
          <w:p w14:paraId="3365CB54" w14:textId="79520969" w:rsidR="003339C2" w:rsidRPr="003B79FF" w:rsidRDefault="000524D9" w:rsidP="00A940EF">
            <w:pPr>
              <w:adjustRightInd w:val="0"/>
            </w:pPr>
            <w:r>
              <w:t>SCIENZE UMANE</w:t>
            </w:r>
          </w:p>
        </w:tc>
        <w:tc>
          <w:tcPr>
            <w:tcW w:w="1146" w:type="dxa"/>
          </w:tcPr>
          <w:p w14:paraId="633618E0" w14:textId="53844FB0" w:rsidR="003339C2" w:rsidRPr="00E65916" w:rsidRDefault="00975DAC" w:rsidP="00A940E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2D652E88" w14:textId="77777777" w:rsidR="003339C2" w:rsidRPr="00E65916" w:rsidRDefault="003339C2" w:rsidP="00A940EF">
            <w:pPr>
              <w:jc w:val="center"/>
              <w:rPr>
                <w:b/>
              </w:rPr>
            </w:pPr>
          </w:p>
        </w:tc>
      </w:tr>
      <w:tr w:rsidR="000524D9" w:rsidRPr="00D45D04" w14:paraId="5555C4E0" w14:textId="77777777" w:rsidTr="009A2278">
        <w:trPr>
          <w:jc w:val="center"/>
        </w:trPr>
        <w:tc>
          <w:tcPr>
            <w:tcW w:w="4408" w:type="dxa"/>
            <w:vAlign w:val="center"/>
          </w:tcPr>
          <w:p w14:paraId="4CBDA210" w14:textId="77777777" w:rsidR="000524D9" w:rsidRPr="003B79FF" w:rsidRDefault="000524D9" w:rsidP="009A2278">
            <w:pPr>
              <w:adjustRightInd w:val="0"/>
            </w:pPr>
            <w:r>
              <w:t>BRUNO LOREDANA</w:t>
            </w:r>
          </w:p>
        </w:tc>
        <w:tc>
          <w:tcPr>
            <w:tcW w:w="3670" w:type="dxa"/>
            <w:vAlign w:val="center"/>
          </w:tcPr>
          <w:p w14:paraId="21FF1A07" w14:textId="77777777" w:rsidR="000524D9" w:rsidRPr="003B79FF" w:rsidRDefault="000524D9" w:rsidP="009A2278">
            <w:pPr>
              <w:adjustRightInd w:val="0"/>
            </w:pPr>
            <w:r>
              <w:t>SCIENZE NATURALI</w:t>
            </w:r>
          </w:p>
        </w:tc>
        <w:tc>
          <w:tcPr>
            <w:tcW w:w="1146" w:type="dxa"/>
          </w:tcPr>
          <w:p w14:paraId="52964CB1" w14:textId="15F1EE47" w:rsidR="000524D9" w:rsidRPr="00E65916" w:rsidRDefault="00975DAC" w:rsidP="009A227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6B090D72" w14:textId="77777777" w:rsidR="000524D9" w:rsidRPr="00E65916" w:rsidRDefault="000524D9" w:rsidP="009A2278">
            <w:pPr>
              <w:jc w:val="center"/>
              <w:rPr>
                <w:b/>
              </w:rPr>
            </w:pPr>
          </w:p>
        </w:tc>
      </w:tr>
      <w:tr w:rsidR="009546CC" w:rsidRPr="00D45D04" w14:paraId="4ED67B4B" w14:textId="77777777" w:rsidTr="009546CC">
        <w:trPr>
          <w:jc w:val="center"/>
        </w:trPr>
        <w:tc>
          <w:tcPr>
            <w:tcW w:w="4408" w:type="dxa"/>
            <w:vAlign w:val="center"/>
          </w:tcPr>
          <w:p w14:paraId="5B9A1838" w14:textId="3CDD648C" w:rsidR="009546CC" w:rsidRPr="003B79FF" w:rsidRDefault="000524D9" w:rsidP="009546CC">
            <w:pPr>
              <w:adjustRightInd w:val="0"/>
            </w:pPr>
            <w:r>
              <w:t>D’ALOISI MARIA DORIA (suppl. CALCIOLI MIRKO)</w:t>
            </w:r>
          </w:p>
        </w:tc>
        <w:tc>
          <w:tcPr>
            <w:tcW w:w="3670" w:type="dxa"/>
            <w:vAlign w:val="center"/>
          </w:tcPr>
          <w:p w14:paraId="41A00B2A" w14:textId="77777777" w:rsidR="009546CC" w:rsidRPr="003B79FF" w:rsidRDefault="009546CC" w:rsidP="009546CC">
            <w:pPr>
              <w:adjustRightInd w:val="0"/>
            </w:pPr>
            <w:r w:rsidRPr="003B79FF">
              <w:t>RELIGIONE</w:t>
            </w:r>
          </w:p>
        </w:tc>
        <w:tc>
          <w:tcPr>
            <w:tcW w:w="1146" w:type="dxa"/>
          </w:tcPr>
          <w:p w14:paraId="33D91689" w14:textId="7D4EDD60" w:rsidR="009546CC" w:rsidRPr="00E65916" w:rsidRDefault="00975DAC" w:rsidP="009546C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2A425C2A" w14:textId="624AAF4B" w:rsidR="009546CC" w:rsidRPr="00E65916" w:rsidRDefault="009546CC" w:rsidP="009546CC">
            <w:pPr>
              <w:jc w:val="center"/>
              <w:rPr>
                <w:b/>
              </w:rPr>
            </w:pPr>
          </w:p>
        </w:tc>
      </w:tr>
      <w:tr w:rsidR="009546CC" w:rsidRPr="00D45D04" w14:paraId="6F3DDD96" w14:textId="77777777" w:rsidTr="009546CC">
        <w:trPr>
          <w:jc w:val="center"/>
        </w:trPr>
        <w:tc>
          <w:tcPr>
            <w:tcW w:w="4408" w:type="dxa"/>
            <w:vAlign w:val="center"/>
          </w:tcPr>
          <w:p w14:paraId="31B6E7CA" w14:textId="47B2ED95" w:rsidR="009546CC" w:rsidRPr="003B79FF" w:rsidRDefault="000524D9" w:rsidP="009546CC">
            <w:pPr>
              <w:adjustRightInd w:val="0"/>
            </w:pPr>
            <w:r>
              <w:t>FALBO SIMONE</w:t>
            </w:r>
          </w:p>
        </w:tc>
        <w:tc>
          <w:tcPr>
            <w:tcW w:w="3670" w:type="dxa"/>
            <w:vAlign w:val="center"/>
          </w:tcPr>
          <w:p w14:paraId="50E706D9" w14:textId="77777777" w:rsidR="009546CC" w:rsidRPr="003B79FF" w:rsidRDefault="009546CC" w:rsidP="009546CC">
            <w:pPr>
              <w:adjustRightInd w:val="0"/>
            </w:pPr>
            <w:r w:rsidRPr="003B79FF">
              <w:t>SCIENZE MOTORIE E SPORTIVE</w:t>
            </w:r>
          </w:p>
        </w:tc>
        <w:tc>
          <w:tcPr>
            <w:tcW w:w="1146" w:type="dxa"/>
          </w:tcPr>
          <w:p w14:paraId="49FEA433" w14:textId="558FA5EF" w:rsidR="009546CC" w:rsidRPr="00E65916" w:rsidRDefault="00975DAC" w:rsidP="009546C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48EE0B8C" w14:textId="77777777" w:rsidR="009546CC" w:rsidRPr="00E65916" w:rsidRDefault="009546CC" w:rsidP="009546CC">
            <w:pPr>
              <w:jc w:val="center"/>
              <w:rPr>
                <w:b/>
              </w:rPr>
            </w:pPr>
          </w:p>
        </w:tc>
      </w:tr>
    </w:tbl>
    <w:p w14:paraId="01F2E36D" w14:textId="77777777" w:rsidR="007E5110" w:rsidRPr="0032092E" w:rsidRDefault="007E5110" w:rsidP="007E5110">
      <w:pPr>
        <w:jc w:val="both"/>
      </w:pPr>
    </w:p>
    <w:p w14:paraId="5E0B779B" w14:textId="2000F213" w:rsidR="007E5110" w:rsidRPr="003B79FF" w:rsidRDefault="007E5110" w:rsidP="003B79FF">
      <w:pPr>
        <w:adjustRightInd w:val="0"/>
      </w:pPr>
      <w:r w:rsidRPr="003B79FF">
        <w:t xml:space="preserve">Il giorno </w:t>
      </w:r>
      <w:r w:rsidR="00CA587D">
        <w:t>10</w:t>
      </w:r>
      <w:r w:rsidRPr="003B79FF">
        <w:t xml:space="preserve"> del mese di </w:t>
      </w:r>
      <w:r w:rsidR="000F0CD3" w:rsidRPr="003B79FF">
        <w:t xml:space="preserve">ottobre </w:t>
      </w:r>
      <w:r w:rsidRPr="003B79FF">
        <w:t xml:space="preserve">dell’anno scolastico </w:t>
      </w:r>
      <w:r w:rsidR="000F0CD3" w:rsidRPr="003B79FF">
        <w:t xml:space="preserve">2022-2023 </w:t>
      </w:r>
      <w:r w:rsidRPr="003B79FF">
        <w:t xml:space="preserve">, alle ore </w:t>
      </w:r>
      <w:r w:rsidR="000524D9">
        <w:t>19</w:t>
      </w:r>
      <w:r w:rsidR="000F0CD3" w:rsidRPr="003B79FF">
        <w:t xml:space="preserve">,00 </w:t>
      </w:r>
      <w:r w:rsidRPr="003B79FF">
        <w:t xml:space="preserve"> </w:t>
      </w:r>
      <w:r w:rsidR="00041302" w:rsidRPr="003B79FF">
        <w:t xml:space="preserve">in modalità telematica </w:t>
      </w:r>
      <w:r w:rsidRPr="003B79FF">
        <w:t xml:space="preserve">si riunisce il Consiglio di Classe della </w:t>
      </w:r>
      <w:r w:rsidR="000524D9">
        <w:t>1</w:t>
      </w:r>
      <w:r w:rsidR="00CA587D">
        <w:t>AU</w:t>
      </w:r>
      <w:r w:rsidRPr="003B79FF">
        <w:t>, convocato con circolare n.</w:t>
      </w:r>
      <w:r w:rsidR="000F0CD3" w:rsidRPr="003B79FF">
        <w:t>39</w:t>
      </w:r>
      <w:r w:rsidRPr="003B79FF">
        <w:t xml:space="preserve">/ del </w:t>
      </w:r>
      <w:r w:rsidR="000F0CD3" w:rsidRPr="003B79FF">
        <w:t>23/09/2022</w:t>
      </w:r>
      <w:r w:rsidRPr="003B79FF">
        <w:t>, con la quale sono</w:t>
      </w:r>
      <w:r w:rsidR="000F0CD3" w:rsidRPr="003B79FF">
        <w:t xml:space="preserve"> stati convocati le componenti </w:t>
      </w:r>
      <w:r w:rsidRPr="003B79FF">
        <w:t>Docenti; del C.d.c..</w:t>
      </w:r>
    </w:p>
    <w:p w14:paraId="78F85930" w14:textId="77777777" w:rsidR="007E5110" w:rsidRPr="003B79FF" w:rsidRDefault="007E5110" w:rsidP="003B79FF">
      <w:pPr>
        <w:adjustRightInd w:val="0"/>
      </w:pPr>
    </w:p>
    <w:p w14:paraId="6A827C26" w14:textId="77777777" w:rsidR="007E5110" w:rsidRPr="003B79FF" w:rsidRDefault="007E5110" w:rsidP="003B79FF">
      <w:pPr>
        <w:adjustRightInd w:val="0"/>
      </w:pPr>
      <w:r w:rsidRPr="003B79FF">
        <w:t>Il Dirigente Scolastico è presente nei diversi c.d.c. che si effettuano contemporaneamente.</w:t>
      </w:r>
    </w:p>
    <w:p w14:paraId="2AE1A56F" w14:textId="77777777" w:rsidR="007E5110" w:rsidRPr="003B79FF" w:rsidRDefault="007E5110" w:rsidP="003B79FF">
      <w:pPr>
        <w:adjustRightInd w:val="0"/>
      </w:pPr>
    </w:p>
    <w:p w14:paraId="2D944ED2" w14:textId="752D0823" w:rsidR="007E5110" w:rsidRPr="003B79FF" w:rsidRDefault="007E5110" w:rsidP="003B79FF">
      <w:pPr>
        <w:adjustRightInd w:val="0"/>
      </w:pPr>
      <w:r w:rsidRPr="003B79FF">
        <w:t>Presiede la riunione</w:t>
      </w:r>
      <w:r w:rsidR="001B7E2D">
        <w:t xml:space="preserve"> la</w:t>
      </w:r>
      <w:r w:rsidRPr="003B79FF">
        <w:t xml:space="preserve"> </w:t>
      </w:r>
      <w:r w:rsidR="000F0CD3" w:rsidRPr="003B79FF">
        <w:t xml:space="preserve">Prof.ssa </w:t>
      </w:r>
      <w:r w:rsidR="000524D9">
        <w:t>Michela De Marco</w:t>
      </w:r>
      <w:r w:rsidRPr="003B79FF">
        <w:t xml:space="preserve">, funge da segretario </w:t>
      </w:r>
      <w:r w:rsidR="001B7E2D">
        <w:t>la Prof.ssa Patrizia Carvisiglia.</w:t>
      </w:r>
    </w:p>
    <w:p w14:paraId="2DA08A4F" w14:textId="77777777" w:rsidR="007E5110" w:rsidRPr="003B79FF" w:rsidRDefault="007E5110" w:rsidP="003B79FF">
      <w:pPr>
        <w:adjustRightInd w:val="0"/>
      </w:pPr>
    </w:p>
    <w:p w14:paraId="02E6BF23" w14:textId="77777777" w:rsidR="000F0CD3" w:rsidRDefault="000F0CD3" w:rsidP="007E5110">
      <w:pPr>
        <w:jc w:val="both"/>
        <w:rPr>
          <w:szCs w:val="24"/>
        </w:rPr>
      </w:pPr>
    </w:p>
    <w:p w14:paraId="693F4B4C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3C389B8C" w14:textId="77777777" w:rsidR="007E5110" w:rsidRPr="00B155D3" w:rsidRDefault="007E5110" w:rsidP="007E5110">
      <w:pPr>
        <w:jc w:val="both"/>
        <w:rPr>
          <w:szCs w:val="24"/>
        </w:rPr>
      </w:pPr>
    </w:p>
    <w:p w14:paraId="62B41AC8" w14:textId="77777777" w:rsidR="000F0CD3" w:rsidRPr="003B79FF" w:rsidRDefault="000F0CD3" w:rsidP="000F0CD3">
      <w:pPr>
        <w:widowControl/>
        <w:numPr>
          <w:ilvl w:val="0"/>
          <w:numId w:val="1"/>
        </w:numPr>
        <w:autoSpaceDE/>
        <w:autoSpaceDN/>
        <w:rPr>
          <w:szCs w:val="24"/>
        </w:rPr>
      </w:pPr>
      <w:r w:rsidRPr="003B79FF">
        <w:rPr>
          <w:szCs w:val="24"/>
        </w:rPr>
        <w:t xml:space="preserve">Andamento didattico-disciplinare;  </w:t>
      </w:r>
    </w:p>
    <w:p w14:paraId="32744B17" w14:textId="77777777" w:rsidR="000F0CD3" w:rsidRPr="003B79FF" w:rsidRDefault="000F0CD3" w:rsidP="000F0CD3">
      <w:pPr>
        <w:widowControl/>
        <w:numPr>
          <w:ilvl w:val="0"/>
          <w:numId w:val="1"/>
        </w:numPr>
        <w:autoSpaceDE/>
        <w:autoSpaceDN/>
        <w:rPr>
          <w:szCs w:val="24"/>
        </w:rPr>
      </w:pPr>
      <w:r w:rsidRPr="003B79FF">
        <w:rPr>
          <w:szCs w:val="24"/>
        </w:rPr>
        <w:t xml:space="preserve">Programmazione visite culturali e uscite didattiche, come indicato nella Circolare 32 del 20/09/2022; </w:t>
      </w:r>
    </w:p>
    <w:p w14:paraId="3271826E" w14:textId="77777777" w:rsidR="000F0CD3" w:rsidRPr="003B79FF" w:rsidRDefault="000F0CD3" w:rsidP="000F0CD3">
      <w:pPr>
        <w:widowControl/>
        <w:numPr>
          <w:ilvl w:val="0"/>
          <w:numId w:val="1"/>
        </w:numPr>
        <w:autoSpaceDE/>
        <w:autoSpaceDN/>
        <w:rPr>
          <w:szCs w:val="24"/>
        </w:rPr>
      </w:pPr>
      <w:r w:rsidRPr="003B79FF">
        <w:rPr>
          <w:szCs w:val="24"/>
        </w:rPr>
        <w:t>Proposte interventi di recupero e valorizzazione delle eccellenze;</w:t>
      </w:r>
    </w:p>
    <w:p w14:paraId="47A57DF8" w14:textId="77777777" w:rsidR="000F0CD3" w:rsidRPr="003B79FF" w:rsidRDefault="000F0CD3" w:rsidP="000F0CD3">
      <w:pPr>
        <w:widowControl/>
        <w:numPr>
          <w:ilvl w:val="0"/>
          <w:numId w:val="1"/>
        </w:numPr>
        <w:autoSpaceDE/>
        <w:autoSpaceDN/>
        <w:rPr>
          <w:szCs w:val="24"/>
        </w:rPr>
      </w:pPr>
      <w:r w:rsidRPr="003B79FF">
        <w:rPr>
          <w:szCs w:val="24"/>
        </w:rPr>
        <w:t xml:space="preserve">Nomina coordinatore di Educazione Civica; </w:t>
      </w:r>
    </w:p>
    <w:p w14:paraId="32DE5BED" w14:textId="77777777" w:rsidR="000F0CD3" w:rsidRPr="003B79FF" w:rsidRDefault="000F0CD3" w:rsidP="000F0CD3">
      <w:pPr>
        <w:widowControl/>
        <w:numPr>
          <w:ilvl w:val="0"/>
          <w:numId w:val="1"/>
        </w:numPr>
        <w:autoSpaceDE/>
        <w:autoSpaceDN/>
        <w:rPr>
          <w:szCs w:val="24"/>
        </w:rPr>
      </w:pPr>
      <w:r w:rsidRPr="003B79FF">
        <w:rPr>
          <w:szCs w:val="24"/>
        </w:rPr>
        <w:t xml:space="preserve">Per le classi terze, quarte e quinte: individuazione progetto PCTO;  </w:t>
      </w:r>
    </w:p>
    <w:p w14:paraId="17795BDB" w14:textId="77777777" w:rsidR="000F0CD3" w:rsidRPr="003B79FF" w:rsidRDefault="000F0CD3" w:rsidP="000F0CD3">
      <w:pPr>
        <w:widowControl/>
        <w:numPr>
          <w:ilvl w:val="0"/>
          <w:numId w:val="1"/>
        </w:numPr>
        <w:autoSpaceDE/>
        <w:autoSpaceDN/>
        <w:rPr>
          <w:szCs w:val="24"/>
        </w:rPr>
      </w:pPr>
      <w:r w:rsidRPr="003B79FF">
        <w:rPr>
          <w:szCs w:val="24"/>
        </w:rPr>
        <w:t xml:space="preserve">Nomina tutor PCTO; </w:t>
      </w:r>
    </w:p>
    <w:p w14:paraId="25C5A259" w14:textId="77777777" w:rsidR="003B79FF" w:rsidRPr="003B79FF" w:rsidRDefault="003B79FF" w:rsidP="000F0CD3">
      <w:pPr>
        <w:widowControl/>
        <w:numPr>
          <w:ilvl w:val="0"/>
          <w:numId w:val="1"/>
        </w:numPr>
        <w:autoSpaceDE/>
        <w:autoSpaceDN/>
        <w:rPr>
          <w:szCs w:val="24"/>
        </w:rPr>
      </w:pPr>
      <w:r>
        <w:rPr>
          <w:szCs w:val="24"/>
        </w:rPr>
        <w:lastRenderedPageBreak/>
        <w:t>Per le</w:t>
      </w:r>
      <w:r w:rsidR="000F0CD3" w:rsidRPr="003B79FF">
        <w:rPr>
          <w:szCs w:val="24"/>
        </w:rPr>
        <w:t xml:space="preserve"> classi quarte e quinte: individuazione modulo CLIL;</w:t>
      </w:r>
    </w:p>
    <w:p w14:paraId="29F1F63E" w14:textId="77777777" w:rsidR="003B79FF" w:rsidRPr="003B79FF" w:rsidRDefault="000F0CD3" w:rsidP="000F0CD3">
      <w:pPr>
        <w:widowControl/>
        <w:numPr>
          <w:ilvl w:val="0"/>
          <w:numId w:val="1"/>
        </w:numPr>
        <w:autoSpaceDE/>
        <w:autoSpaceDN/>
        <w:rPr>
          <w:szCs w:val="24"/>
        </w:rPr>
      </w:pPr>
      <w:r w:rsidRPr="003B79FF">
        <w:rPr>
          <w:szCs w:val="24"/>
        </w:rPr>
        <w:t xml:space="preserve">Sperimentazione alunni atleti di alto livello, se presenti; </w:t>
      </w:r>
    </w:p>
    <w:p w14:paraId="42806E0F" w14:textId="77777777" w:rsidR="003B79FF" w:rsidRPr="003B79FF" w:rsidRDefault="000F0CD3" w:rsidP="000F0CD3">
      <w:pPr>
        <w:widowControl/>
        <w:numPr>
          <w:ilvl w:val="0"/>
          <w:numId w:val="1"/>
        </w:numPr>
        <w:autoSpaceDE/>
        <w:autoSpaceDN/>
        <w:rPr>
          <w:szCs w:val="24"/>
        </w:rPr>
      </w:pPr>
      <w:r w:rsidRPr="003B79FF">
        <w:rPr>
          <w:szCs w:val="24"/>
        </w:rPr>
        <w:t xml:space="preserve">Segnalazione alunni non frequentanti; </w:t>
      </w:r>
    </w:p>
    <w:p w14:paraId="540AFE81" w14:textId="77777777" w:rsidR="003B79FF" w:rsidRPr="003B79FF" w:rsidRDefault="000F0CD3" w:rsidP="000F0CD3">
      <w:pPr>
        <w:widowControl/>
        <w:numPr>
          <w:ilvl w:val="0"/>
          <w:numId w:val="1"/>
        </w:numPr>
        <w:autoSpaceDE/>
        <w:autoSpaceDN/>
        <w:rPr>
          <w:szCs w:val="24"/>
        </w:rPr>
      </w:pPr>
      <w:r w:rsidRPr="003B79FF">
        <w:rPr>
          <w:szCs w:val="24"/>
        </w:rPr>
        <w:t>Segnalazione nominativi alunni per attivazione corso Italiano L2 (Italiano per stranieri);</w:t>
      </w:r>
    </w:p>
    <w:p w14:paraId="44D27886" w14:textId="77777777" w:rsidR="007E5110" w:rsidRPr="003B79FF" w:rsidRDefault="000F0CD3" w:rsidP="000F0CD3">
      <w:pPr>
        <w:widowControl/>
        <w:numPr>
          <w:ilvl w:val="0"/>
          <w:numId w:val="1"/>
        </w:numPr>
        <w:autoSpaceDE/>
        <w:autoSpaceDN/>
        <w:rPr>
          <w:szCs w:val="24"/>
        </w:rPr>
      </w:pPr>
      <w:r w:rsidRPr="003B79FF">
        <w:rPr>
          <w:szCs w:val="24"/>
        </w:rPr>
        <w:t>Varie ed eventuali.</w:t>
      </w:r>
    </w:p>
    <w:p w14:paraId="59668877" w14:textId="54D1D747" w:rsidR="007E5110" w:rsidRDefault="007E5110" w:rsidP="007E5110">
      <w:pPr>
        <w:jc w:val="both"/>
      </w:pPr>
    </w:p>
    <w:p w14:paraId="113CAF90" w14:textId="77777777" w:rsidR="001A195F" w:rsidRDefault="001A195F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149D83E0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D8E2AA0" w14:textId="77777777" w:rsidR="003B79FF" w:rsidRDefault="003B79FF" w:rsidP="003B79FF">
            <w:pPr>
              <w:widowControl/>
              <w:autoSpaceDE/>
              <w:autoSpaceDN/>
              <w:rPr>
                <w:szCs w:val="24"/>
              </w:rPr>
            </w:pPr>
          </w:p>
          <w:p w14:paraId="6EACB6FF" w14:textId="77777777" w:rsidR="007E5110" w:rsidRDefault="007E5110" w:rsidP="003B79FF">
            <w:pPr>
              <w:widowControl/>
              <w:autoSpaceDE/>
              <w:autoSpaceDN/>
              <w:rPr>
                <w:szCs w:val="24"/>
              </w:rPr>
            </w:pPr>
            <w:r w:rsidRPr="003B79FF">
              <w:rPr>
                <w:szCs w:val="24"/>
              </w:rPr>
              <w:t xml:space="preserve">PUNTO N. 1 all'O.D.G.: </w:t>
            </w:r>
            <w:r w:rsidR="00253BF3">
              <w:rPr>
                <w:szCs w:val="24"/>
              </w:rPr>
              <w:t>a</w:t>
            </w:r>
            <w:r w:rsidR="00253BF3" w:rsidRPr="003B79FF">
              <w:rPr>
                <w:szCs w:val="24"/>
              </w:rPr>
              <w:t xml:space="preserve">ndamento didattico-disciplinare </w:t>
            </w:r>
          </w:p>
          <w:p w14:paraId="1FA4E979" w14:textId="73C8853F" w:rsidR="00253BF3" w:rsidRPr="003B79FF" w:rsidRDefault="00253BF3" w:rsidP="003B79FF">
            <w:pPr>
              <w:widowControl/>
              <w:autoSpaceDE/>
              <w:autoSpaceDN/>
              <w:rPr>
                <w:szCs w:val="24"/>
              </w:rPr>
            </w:pPr>
          </w:p>
        </w:tc>
      </w:tr>
      <w:tr w:rsidR="007E5110" w14:paraId="1356BF41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79D8F5B3" w14:textId="77777777" w:rsidR="007E5110" w:rsidRPr="003B79FF" w:rsidRDefault="007E5110" w:rsidP="003B79FF">
            <w:pPr>
              <w:widowControl/>
              <w:autoSpaceDE/>
              <w:autoSpaceDN/>
              <w:rPr>
                <w:szCs w:val="24"/>
              </w:rPr>
            </w:pPr>
            <w:r w:rsidRPr="003B79FF">
              <w:rPr>
                <w:szCs w:val="24"/>
              </w:rPr>
              <w:t>SINTESI DEGLI INTERVENTI</w:t>
            </w:r>
          </w:p>
        </w:tc>
      </w:tr>
      <w:tr w:rsidR="007E5110" w14:paraId="49DC27BF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91295AD" w14:textId="77777777" w:rsidR="008A4D95" w:rsidRPr="008A4D95" w:rsidRDefault="008A4D95" w:rsidP="008A4D95">
            <w:pPr>
              <w:pStyle w:val="Normal1"/>
              <w:jc w:val="both"/>
              <w:rPr>
                <w:sz w:val="24"/>
                <w:szCs w:val="24"/>
              </w:rPr>
            </w:pPr>
            <w:r w:rsidRPr="008A4D95">
              <w:rPr>
                <w:sz w:val="24"/>
                <w:szCs w:val="24"/>
              </w:rPr>
              <w:t>La classe, nel primo periodo dell’anno scolastico, ha mostrato un atteggiamento corretto e</w:t>
            </w:r>
          </w:p>
          <w:p w14:paraId="6904F758" w14:textId="77777777" w:rsidR="008A4D95" w:rsidRPr="008A4D95" w:rsidRDefault="008A4D95" w:rsidP="008A4D95">
            <w:pPr>
              <w:pStyle w:val="Normal1"/>
              <w:jc w:val="both"/>
              <w:rPr>
                <w:sz w:val="24"/>
                <w:szCs w:val="24"/>
              </w:rPr>
            </w:pPr>
            <w:r w:rsidRPr="008A4D95">
              <w:rPr>
                <w:sz w:val="24"/>
                <w:szCs w:val="24"/>
              </w:rPr>
              <w:t>propositivo avvalorato dall’interesse e la curiosità per tutte le discipline; tuttavia, risulta, al</w:t>
            </w:r>
          </w:p>
          <w:p w14:paraId="7620909C" w14:textId="7E91E194" w:rsidR="007E5110" w:rsidRDefault="008A4D95" w:rsidP="008A4D95">
            <w:pPr>
              <w:pStyle w:val="Normal1"/>
              <w:jc w:val="both"/>
              <w:rPr>
                <w:sz w:val="24"/>
                <w:szCs w:val="24"/>
              </w:rPr>
            </w:pPr>
            <w:r w:rsidRPr="008A4D95">
              <w:rPr>
                <w:sz w:val="24"/>
                <w:szCs w:val="24"/>
              </w:rPr>
              <w:t>momento, piuttosto eterogenea dal punto di vista dei risultati didattici.</w:t>
            </w:r>
          </w:p>
          <w:p w14:paraId="101D29E0" w14:textId="6027E8F3" w:rsidR="001A195F" w:rsidRPr="00B646B0" w:rsidRDefault="001A195F" w:rsidP="00696443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</w:tbl>
    <w:p w14:paraId="1DEDB781" w14:textId="79580391" w:rsidR="007E5110" w:rsidRDefault="007E5110" w:rsidP="007E5110">
      <w:pPr>
        <w:jc w:val="both"/>
      </w:pPr>
    </w:p>
    <w:p w14:paraId="408DCF2E" w14:textId="77777777" w:rsidR="001A195F" w:rsidRDefault="001A195F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08F80FAD" w14:textId="77777777" w:rsidTr="00696443">
        <w:tc>
          <w:tcPr>
            <w:tcW w:w="10582" w:type="dxa"/>
            <w:vAlign w:val="center"/>
          </w:tcPr>
          <w:p w14:paraId="43A58D74" w14:textId="77777777" w:rsidR="007E5110" w:rsidRPr="003B79FF" w:rsidRDefault="007E5110" w:rsidP="00696443">
            <w:pPr>
              <w:pStyle w:val="Normal1"/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</w:pPr>
          </w:p>
          <w:p w14:paraId="413080D2" w14:textId="582A1A07" w:rsidR="007E5110" w:rsidRPr="002B30CB" w:rsidRDefault="007E5110" w:rsidP="00696443">
            <w:pPr>
              <w:pStyle w:val="Normal1"/>
              <w:rPr>
                <w:rFonts w:ascii="Carlito" w:eastAsia="Carlito" w:hAnsi="Carlito" w:cs="Carlito"/>
                <w:sz w:val="22"/>
                <w:szCs w:val="22"/>
                <w:lang w:eastAsia="en-US" w:bidi="ar-SA"/>
              </w:rPr>
            </w:pPr>
            <w:r w:rsidRPr="003B79FF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PUNTO N. 2 all'O.D.G.: </w:t>
            </w:r>
            <w:r w:rsidR="002B30CB" w:rsidRPr="002B30CB">
              <w:rPr>
                <w:rFonts w:ascii="Carlito" w:hAnsi="Carlito"/>
                <w:sz w:val="22"/>
                <w:szCs w:val="22"/>
              </w:rPr>
              <w:t>programmazione visite culturali e uscite didattiche</w:t>
            </w:r>
          </w:p>
          <w:p w14:paraId="7CCABE6B" w14:textId="77777777" w:rsidR="007E5110" w:rsidRPr="003B79FF" w:rsidRDefault="007E5110" w:rsidP="00696443">
            <w:pPr>
              <w:pStyle w:val="Normal1"/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</w:pPr>
          </w:p>
        </w:tc>
      </w:tr>
      <w:tr w:rsidR="007E5110" w14:paraId="141C98CA" w14:textId="77777777" w:rsidTr="00696443">
        <w:tc>
          <w:tcPr>
            <w:tcW w:w="10582" w:type="dxa"/>
          </w:tcPr>
          <w:p w14:paraId="2F7E1C9E" w14:textId="77777777" w:rsidR="007E5110" w:rsidRPr="003B79FF" w:rsidRDefault="007E5110" w:rsidP="00696443">
            <w:pPr>
              <w:pStyle w:val="Normal1"/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</w:pPr>
            <w:r w:rsidRPr="003B79FF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SINTESI DEGLI INTERVENTI</w:t>
            </w:r>
          </w:p>
        </w:tc>
      </w:tr>
      <w:tr w:rsidR="007E5110" w14:paraId="775622AD" w14:textId="77777777" w:rsidTr="00D43558">
        <w:trPr>
          <w:trHeight w:val="1801"/>
        </w:trPr>
        <w:tc>
          <w:tcPr>
            <w:tcW w:w="10582" w:type="dxa"/>
          </w:tcPr>
          <w:p w14:paraId="281E4A7C" w14:textId="77777777" w:rsidR="00807465" w:rsidRDefault="00807465" w:rsidP="00480D07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2D1C4D5E" w14:textId="3F6BA4B8" w:rsidR="00480D07" w:rsidRPr="002B30CB" w:rsidRDefault="00480D07" w:rsidP="00480D07">
            <w:pPr>
              <w:pStyle w:val="Normal1"/>
              <w:jc w:val="both"/>
              <w:rPr>
                <w:sz w:val="24"/>
                <w:szCs w:val="24"/>
              </w:rPr>
            </w:pPr>
            <w:r w:rsidRPr="002B30CB">
              <w:rPr>
                <w:sz w:val="24"/>
                <w:szCs w:val="24"/>
              </w:rPr>
              <w:t xml:space="preserve"> </w:t>
            </w:r>
            <w:r w:rsidR="002B30CB" w:rsidRPr="002B30CB">
              <w:rPr>
                <w:sz w:val="24"/>
                <w:szCs w:val="24"/>
              </w:rPr>
              <w:t>I</w:t>
            </w:r>
            <w:r w:rsidRPr="002B30CB">
              <w:rPr>
                <w:sz w:val="24"/>
                <w:szCs w:val="24"/>
              </w:rPr>
              <w:t xml:space="preserve">l </w:t>
            </w:r>
            <w:r w:rsidR="002B30CB" w:rsidRPr="002B30CB">
              <w:rPr>
                <w:sz w:val="24"/>
                <w:szCs w:val="24"/>
              </w:rPr>
              <w:t>C</w:t>
            </w:r>
            <w:r w:rsidRPr="002B30CB">
              <w:rPr>
                <w:sz w:val="24"/>
                <w:szCs w:val="24"/>
              </w:rPr>
              <w:t>dc pro</w:t>
            </w:r>
            <w:r w:rsidR="000524D9">
              <w:rPr>
                <w:sz w:val="24"/>
                <w:szCs w:val="24"/>
              </w:rPr>
              <w:t>pone</w:t>
            </w:r>
            <w:r w:rsidRPr="002B30CB">
              <w:rPr>
                <w:sz w:val="24"/>
                <w:szCs w:val="24"/>
              </w:rPr>
              <w:t xml:space="preserve"> le seguenti uscite didattiche:</w:t>
            </w:r>
          </w:p>
          <w:p w14:paraId="31D0CC37" w14:textId="0AA9A6E8" w:rsidR="00480D07" w:rsidRPr="00E55099" w:rsidRDefault="00480D07" w:rsidP="00480D07">
            <w:pPr>
              <w:pStyle w:val="Normal1"/>
              <w:jc w:val="both"/>
              <w:rPr>
                <w:sz w:val="24"/>
                <w:szCs w:val="24"/>
              </w:rPr>
            </w:pPr>
            <w:r w:rsidRPr="00E55099">
              <w:rPr>
                <w:sz w:val="24"/>
                <w:szCs w:val="24"/>
              </w:rPr>
              <w:t>1.</w:t>
            </w:r>
            <w:r w:rsidR="000524D9">
              <w:rPr>
                <w:sz w:val="24"/>
                <w:szCs w:val="24"/>
              </w:rPr>
              <w:t>Visita al Bioparco</w:t>
            </w:r>
          </w:p>
          <w:p w14:paraId="3237353F" w14:textId="01DF0051" w:rsidR="00480D07" w:rsidRPr="00E55099" w:rsidRDefault="00480D07" w:rsidP="00480D07">
            <w:pPr>
              <w:pStyle w:val="Normal1"/>
              <w:jc w:val="both"/>
              <w:rPr>
                <w:sz w:val="24"/>
                <w:szCs w:val="24"/>
              </w:rPr>
            </w:pPr>
            <w:r w:rsidRPr="00E55099">
              <w:rPr>
                <w:sz w:val="24"/>
                <w:szCs w:val="24"/>
              </w:rPr>
              <w:t>2.</w:t>
            </w:r>
            <w:r w:rsidR="008776E8" w:rsidRPr="00E55099">
              <w:rPr>
                <w:sz w:val="24"/>
                <w:szCs w:val="24"/>
              </w:rPr>
              <w:t xml:space="preserve"> </w:t>
            </w:r>
            <w:r w:rsidR="00D43558">
              <w:rPr>
                <w:sz w:val="24"/>
                <w:szCs w:val="24"/>
              </w:rPr>
              <w:t>Uscita alla scoperta dei luoghi legati alla cultura francese</w:t>
            </w:r>
          </w:p>
          <w:p w14:paraId="5EB33399" w14:textId="4CC51B06" w:rsidR="007E5110" w:rsidRDefault="00480D07" w:rsidP="00480D07">
            <w:pPr>
              <w:pStyle w:val="Normal1"/>
              <w:jc w:val="both"/>
              <w:rPr>
                <w:sz w:val="24"/>
                <w:szCs w:val="24"/>
              </w:rPr>
            </w:pPr>
            <w:r w:rsidRPr="00264F87">
              <w:rPr>
                <w:sz w:val="24"/>
                <w:szCs w:val="24"/>
              </w:rPr>
              <w:t>3.</w:t>
            </w:r>
            <w:r w:rsidR="008776E8" w:rsidRPr="00264F87">
              <w:rPr>
                <w:sz w:val="24"/>
                <w:szCs w:val="24"/>
              </w:rPr>
              <w:t xml:space="preserve"> </w:t>
            </w:r>
            <w:r w:rsidR="00D43558">
              <w:rPr>
                <w:sz w:val="24"/>
                <w:szCs w:val="24"/>
              </w:rPr>
              <w:t>Visita al Senato oppure alla Camera dei Deputati</w:t>
            </w:r>
          </w:p>
          <w:p w14:paraId="7646131C" w14:textId="140236AC" w:rsidR="001A195F" w:rsidRPr="00264F87" w:rsidRDefault="00D43558" w:rsidP="00480D07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Teatro in lingua</w:t>
            </w:r>
          </w:p>
          <w:p w14:paraId="0B026E82" w14:textId="6C9A39E8" w:rsidR="008776E8" w:rsidRDefault="008776E8" w:rsidP="00480D07">
            <w:pPr>
              <w:pStyle w:val="Normal1"/>
              <w:jc w:val="both"/>
            </w:pPr>
          </w:p>
        </w:tc>
      </w:tr>
    </w:tbl>
    <w:p w14:paraId="4513C227" w14:textId="1B51FB25" w:rsidR="009C2FBD" w:rsidRDefault="009C2FBD" w:rsidP="007E5110">
      <w:pPr>
        <w:jc w:val="both"/>
      </w:pPr>
    </w:p>
    <w:p w14:paraId="331C6F58" w14:textId="64E83F95" w:rsidR="001A195F" w:rsidRDefault="001A195F" w:rsidP="007E5110">
      <w:pPr>
        <w:jc w:val="both"/>
      </w:pPr>
    </w:p>
    <w:p w14:paraId="3CDC354F" w14:textId="66F5ED0A" w:rsidR="001A195F" w:rsidRDefault="001A195F" w:rsidP="007E5110">
      <w:pPr>
        <w:jc w:val="both"/>
      </w:pPr>
    </w:p>
    <w:p w14:paraId="03939491" w14:textId="4FB742C9" w:rsidR="001A195F" w:rsidRDefault="001A195F" w:rsidP="007E5110">
      <w:pPr>
        <w:jc w:val="both"/>
      </w:pPr>
    </w:p>
    <w:p w14:paraId="4489F721" w14:textId="7BDA8C38" w:rsidR="001A195F" w:rsidRDefault="001A195F" w:rsidP="007E5110">
      <w:pPr>
        <w:jc w:val="both"/>
      </w:pPr>
    </w:p>
    <w:p w14:paraId="0A423B61" w14:textId="77777777" w:rsidR="001A195F" w:rsidRPr="00D73492" w:rsidRDefault="001A195F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E5110" w:rsidRPr="00497CB1" w14:paraId="4A963CA7" w14:textId="77777777" w:rsidTr="00696443">
        <w:trPr>
          <w:trHeight w:val="545"/>
        </w:trPr>
        <w:tc>
          <w:tcPr>
            <w:tcW w:w="10580" w:type="dxa"/>
            <w:vAlign w:val="center"/>
          </w:tcPr>
          <w:p w14:paraId="220C3D3E" w14:textId="3323EDB3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FA171F" w:rsidRPr="00FA171F">
              <w:rPr>
                <w:rFonts w:ascii="Carlito" w:hAnsi="Carlito"/>
                <w:sz w:val="22"/>
                <w:szCs w:val="22"/>
              </w:rPr>
              <w:t>proposte interventi di recupero e valorizzazione delle eccellenze</w:t>
            </w:r>
            <w:r w:rsidRPr="00FA171F">
              <w:rPr>
                <w:rFonts w:ascii="Carlito" w:eastAsia="Times New Roman" w:hAnsi="Carlito"/>
                <w:b/>
                <w:caps/>
                <w:sz w:val="22"/>
                <w:szCs w:val="22"/>
              </w:rPr>
              <w:t>.</w:t>
            </w:r>
          </w:p>
        </w:tc>
      </w:tr>
      <w:tr w:rsidR="007E5110" w:rsidRPr="00497CB1" w14:paraId="5701B646" w14:textId="77777777" w:rsidTr="00696443">
        <w:tc>
          <w:tcPr>
            <w:tcW w:w="10580" w:type="dxa"/>
            <w:vAlign w:val="center"/>
          </w:tcPr>
          <w:p w14:paraId="00A1B74D" w14:textId="77777777"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14:paraId="1906A096" w14:textId="77777777" w:rsidTr="00FC49DA">
        <w:trPr>
          <w:cantSplit/>
          <w:trHeight w:val="2276"/>
        </w:trPr>
        <w:tc>
          <w:tcPr>
            <w:tcW w:w="10580" w:type="dxa"/>
            <w:vAlign w:val="center"/>
          </w:tcPr>
          <w:p w14:paraId="77BA8933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1C4705D" w14:textId="53524A0A" w:rsidR="007E5110" w:rsidRDefault="00E6133B" w:rsidP="00696443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quanto concerne </w:t>
            </w:r>
            <w:r w:rsidR="00D43558">
              <w:rPr>
                <w:sz w:val="24"/>
                <w:szCs w:val="24"/>
              </w:rPr>
              <w:t>gli interventi di recupero</w:t>
            </w:r>
            <w:r>
              <w:rPr>
                <w:sz w:val="24"/>
                <w:szCs w:val="24"/>
              </w:rPr>
              <w:t xml:space="preserve">, il </w:t>
            </w:r>
            <w:r w:rsidR="00FA171F" w:rsidRPr="002B30CB">
              <w:rPr>
                <w:sz w:val="24"/>
                <w:szCs w:val="24"/>
              </w:rPr>
              <w:t xml:space="preserve">Cdc </w:t>
            </w:r>
            <w:r>
              <w:rPr>
                <w:sz w:val="24"/>
                <w:szCs w:val="24"/>
              </w:rPr>
              <w:t>individua</w:t>
            </w:r>
            <w:r w:rsidR="00FA17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sportelli didattici</w:t>
            </w:r>
            <w:r w:rsidR="00D43558">
              <w:rPr>
                <w:sz w:val="24"/>
                <w:szCs w:val="24"/>
              </w:rPr>
              <w:t xml:space="preserve"> e di consolidamento qualora questi vengano attivati</w:t>
            </w:r>
            <w:r>
              <w:rPr>
                <w:sz w:val="24"/>
                <w:szCs w:val="24"/>
              </w:rPr>
              <w:t xml:space="preserve">, </w:t>
            </w:r>
            <w:r w:rsidR="00FA171F">
              <w:rPr>
                <w:sz w:val="24"/>
                <w:szCs w:val="24"/>
              </w:rPr>
              <w:t>recupero in itinere</w:t>
            </w:r>
            <w:r w:rsidR="00D43558">
              <w:rPr>
                <w:sz w:val="24"/>
                <w:szCs w:val="24"/>
              </w:rPr>
              <w:t>, lavori di cooperazione peer-to-peer o a gruppi</w:t>
            </w:r>
            <w:r>
              <w:rPr>
                <w:sz w:val="24"/>
                <w:szCs w:val="24"/>
              </w:rPr>
              <w:t xml:space="preserve"> e la settimana di pausa didattica.</w:t>
            </w:r>
          </w:p>
          <w:p w14:paraId="3938A887" w14:textId="4DA603B5" w:rsidR="00FA171F" w:rsidRDefault="00FA171F" w:rsidP="00696443">
            <w:pPr>
              <w:pStyle w:val="Normal1"/>
              <w:rPr>
                <w:sz w:val="24"/>
                <w:szCs w:val="24"/>
              </w:rPr>
            </w:pPr>
          </w:p>
          <w:p w14:paraId="42177595" w14:textId="02C65945" w:rsidR="007E5110" w:rsidRPr="00497CB1" w:rsidRDefault="00FA171F" w:rsidP="00E6133B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sz w:val="24"/>
                <w:szCs w:val="24"/>
              </w:rPr>
              <w:t>Relativamente alla valorizzazione delle eccellenze</w:t>
            </w:r>
            <w:r w:rsidR="00E620CC">
              <w:rPr>
                <w:sz w:val="24"/>
                <w:szCs w:val="24"/>
              </w:rPr>
              <w:t>, si propon</w:t>
            </w:r>
            <w:r w:rsidR="00FC49DA">
              <w:rPr>
                <w:sz w:val="24"/>
                <w:szCs w:val="24"/>
              </w:rPr>
              <w:t>e la partecipazione ai corsi sul</w:t>
            </w:r>
            <w:r w:rsidR="00E620CC">
              <w:rPr>
                <w:sz w:val="24"/>
                <w:szCs w:val="24"/>
              </w:rPr>
              <w:t>le certificazioni linguistiche</w:t>
            </w:r>
            <w:r w:rsidR="00FC49DA">
              <w:rPr>
                <w:sz w:val="24"/>
                <w:szCs w:val="24"/>
              </w:rPr>
              <w:t xml:space="preserve">, </w:t>
            </w:r>
            <w:r w:rsidR="007822E8">
              <w:rPr>
                <w:sz w:val="24"/>
                <w:szCs w:val="24"/>
              </w:rPr>
              <w:t>e ai Campionati studenteschi sportivi.</w:t>
            </w:r>
          </w:p>
        </w:tc>
      </w:tr>
    </w:tbl>
    <w:p w14:paraId="2E4B4A99" w14:textId="77777777" w:rsidR="007E5110" w:rsidRDefault="007E5110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692C3F83" w14:textId="77777777" w:rsidTr="002D15CD">
        <w:trPr>
          <w:trHeight w:val="545"/>
          <w:jc w:val="center"/>
        </w:trPr>
        <w:tc>
          <w:tcPr>
            <w:tcW w:w="10580" w:type="dxa"/>
            <w:vAlign w:val="center"/>
          </w:tcPr>
          <w:p w14:paraId="19799A97" w14:textId="4E204E59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FE0F99" w:rsidRPr="00FE0F99">
              <w:rPr>
                <w:rFonts w:ascii="Carlito" w:eastAsia="Times New Roman" w:hAnsi="Carlito"/>
                <w:bCs/>
                <w:sz w:val="22"/>
                <w:szCs w:val="22"/>
              </w:rPr>
              <w:t>n</w:t>
            </w:r>
            <w:r w:rsidR="00FC49DA" w:rsidRPr="00FE0F99">
              <w:rPr>
                <w:rFonts w:ascii="Carlito" w:hAnsi="Carlito"/>
                <w:sz w:val="22"/>
                <w:szCs w:val="22"/>
              </w:rPr>
              <w:t>omina coordinatore di Educazione Civica</w:t>
            </w:r>
          </w:p>
        </w:tc>
      </w:tr>
      <w:tr w:rsidR="002D15CD" w:rsidRPr="00497CB1" w14:paraId="08E7E291" w14:textId="77777777" w:rsidTr="002D15CD">
        <w:trPr>
          <w:jc w:val="center"/>
        </w:trPr>
        <w:tc>
          <w:tcPr>
            <w:tcW w:w="10580" w:type="dxa"/>
            <w:vAlign w:val="center"/>
          </w:tcPr>
          <w:p w14:paraId="618D6851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7EC6A9BF" w14:textId="77777777" w:rsidTr="00FE0F99">
        <w:trPr>
          <w:cantSplit/>
          <w:trHeight w:val="1033"/>
          <w:jc w:val="center"/>
        </w:trPr>
        <w:tc>
          <w:tcPr>
            <w:tcW w:w="10580" w:type="dxa"/>
            <w:vAlign w:val="center"/>
          </w:tcPr>
          <w:p w14:paraId="42EB80CF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FB95E83" w14:textId="5483F6C9" w:rsidR="002D15CD" w:rsidRPr="00497CB1" w:rsidRDefault="007822E8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sz w:val="24"/>
                <w:szCs w:val="24"/>
              </w:rPr>
              <w:t>Il</w:t>
            </w:r>
            <w:r w:rsidR="00E6133B">
              <w:rPr>
                <w:sz w:val="24"/>
                <w:szCs w:val="24"/>
              </w:rPr>
              <w:t xml:space="preserve"> Prof.</w:t>
            </w:r>
            <w:r>
              <w:rPr>
                <w:sz w:val="24"/>
                <w:szCs w:val="24"/>
              </w:rPr>
              <w:t xml:space="preserve"> Vincenzo Di Domenico</w:t>
            </w:r>
            <w:r w:rsidR="00E6133B">
              <w:rPr>
                <w:sz w:val="24"/>
                <w:szCs w:val="24"/>
              </w:rPr>
              <w:t xml:space="preserve"> si propone</w:t>
            </w:r>
            <w:r w:rsidR="00FE0F99">
              <w:rPr>
                <w:sz w:val="24"/>
                <w:szCs w:val="24"/>
              </w:rPr>
              <w:t xml:space="preserve"> come coordin</w:t>
            </w:r>
            <w:r>
              <w:rPr>
                <w:sz w:val="24"/>
                <w:szCs w:val="24"/>
              </w:rPr>
              <w:t>atore</w:t>
            </w:r>
            <w:r w:rsidR="00FE0F99">
              <w:rPr>
                <w:sz w:val="24"/>
                <w:szCs w:val="24"/>
              </w:rPr>
              <w:t xml:space="preserve"> di Educazione Civica. </w:t>
            </w:r>
          </w:p>
          <w:p w14:paraId="60615836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9AE4CD8" w14:textId="77777777" w:rsidR="002D15CD" w:rsidRPr="00497CB1" w:rsidRDefault="002D15CD" w:rsidP="00FE0F99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266AF5D4" w14:textId="4E2FD170" w:rsidR="002D15CD" w:rsidRDefault="002D15CD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FE0F99" w:rsidRPr="00497CB1" w14:paraId="0E2C0727" w14:textId="77777777" w:rsidTr="00C822E7">
        <w:trPr>
          <w:trHeight w:val="545"/>
          <w:jc w:val="center"/>
        </w:trPr>
        <w:tc>
          <w:tcPr>
            <w:tcW w:w="10580" w:type="dxa"/>
            <w:vAlign w:val="center"/>
          </w:tcPr>
          <w:p w14:paraId="79BACBDE" w14:textId="2C634D31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0423E7">
              <w:rPr>
                <w:rFonts w:ascii="Carlito" w:hAnsi="Carlito"/>
                <w:sz w:val="22"/>
                <w:szCs w:val="22"/>
              </w:rPr>
              <w:t>individuazione progetto PCTO</w:t>
            </w:r>
          </w:p>
        </w:tc>
      </w:tr>
      <w:tr w:rsidR="00FE0F99" w:rsidRPr="00497CB1" w14:paraId="0AFE981A" w14:textId="77777777" w:rsidTr="00C822E7">
        <w:trPr>
          <w:jc w:val="center"/>
        </w:trPr>
        <w:tc>
          <w:tcPr>
            <w:tcW w:w="10580" w:type="dxa"/>
            <w:vAlign w:val="center"/>
          </w:tcPr>
          <w:p w14:paraId="4A1B0E40" w14:textId="77777777" w:rsidR="00FE0F99" w:rsidRPr="00497CB1" w:rsidRDefault="00FE0F99" w:rsidP="00C822E7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E0F99" w:rsidRPr="00497CB1" w14:paraId="51833D0F" w14:textId="77777777" w:rsidTr="00C822E7">
        <w:trPr>
          <w:cantSplit/>
          <w:trHeight w:val="1033"/>
          <w:jc w:val="center"/>
        </w:trPr>
        <w:tc>
          <w:tcPr>
            <w:tcW w:w="10580" w:type="dxa"/>
            <w:vAlign w:val="center"/>
          </w:tcPr>
          <w:p w14:paraId="641DD1AB" w14:textId="0978C78C" w:rsidR="00FE0F99" w:rsidRPr="00392410" w:rsidRDefault="007822E8" w:rsidP="00C822E7">
            <w:pPr>
              <w:pStyle w:val="Normal1"/>
              <w:rPr>
                <w:rFonts w:eastAsia="Times New Roman"/>
                <w:bCs/>
                <w:cap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Le classi prime non svolgono alcun progetto PCTO.</w:t>
            </w:r>
          </w:p>
          <w:p w14:paraId="7979D23C" w14:textId="77777777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1B82887C" w14:textId="32CA4CA1" w:rsidR="00FE0F99" w:rsidRDefault="00FE0F99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FE0F99" w:rsidRPr="00497CB1" w14:paraId="3A0B9307" w14:textId="77777777" w:rsidTr="00C822E7">
        <w:trPr>
          <w:trHeight w:val="545"/>
          <w:jc w:val="center"/>
        </w:trPr>
        <w:tc>
          <w:tcPr>
            <w:tcW w:w="10580" w:type="dxa"/>
            <w:vAlign w:val="center"/>
          </w:tcPr>
          <w:p w14:paraId="62BE4FE3" w14:textId="3FDFB85B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4F7D0C" w:rsidRPr="004F7D0C">
              <w:rPr>
                <w:rFonts w:ascii="Carlito" w:hAnsi="Carlito"/>
                <w:sz w:val="22"/>
                <w:szCs w:val="22"/>
              </w:rPr>
              <w:t>n</w:t>
            </w:r>
            <w:r w:rsidRPr="004F7D0C">
              <w:rPr>
                <w:rFonts w:ascii="Carlito" w:hAnsi="Carlito"/>
                <w:sz w:val="22"/>
                <w:szCs w:val="22"/>
              </w:rPr>
              <w:t>omina tutor PCTO</w:t>
            </w:r>
          </w:p>
        </w:tc>
      </w:tr>
      <w:tr w:rsidR="00FE0F99" w:rsidRPr="00497CB1" w14:paraId="4AB5BC9A" w14:textId="77777777" w:rsidTr="00C822E7">
        <w:trPr>
          <w:jc w:val="center"/>
        </w:trPr>
        <w:tc>
          <w:tcPr>
            <w:tcW w:w="10580" w:type="dxa"/>
            <w:vAlign w:val="center"/>
          </w:tcPr>
          <w:p w14:paraId="69144C08" w14:textId="77777777" w:rsidR="00FE0F99" w:rsidRPr="00497CB1" w:rsidRDefault="00FE0F99" w:rsidP="00C822E7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E0F99" w:rsidRPr="00497CB1" w14:paraId="1222B40A" w14:textId="77777777" w:rsidTr="00C822E7">
        <w:trPr>
          <w:cantSplit/>
          <w:trHeight w:val="1033"/>
          <w:jc w:val="center"/>
        </w:trPr>
        <w:tc>
          <w:tcPr>
            <w:tcW w:w="10580" w:type="dxa"/>
            <w:vAlign w:val="center"/>
          </w:tcPr>
          <w:p w14:paraId="391136CA" w14:textId="77777777" w:rsidR="00FE0F99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AFAC511" w14:textId="01D605D0" w:rsidR="00FE0F99" w:rsidRPr="007822E8" w:rsidRDefault="007822E8" w:rsidP="00C822E7">
            <w:pPr>
              <w:pStyle w:val="Normal1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7822E8">
              <w:rPr>
                <w:rFonts w:eastAsia="Times New Roman"/>
                <w:bCs/>
                <w:sz w:val="24"/>
                <w:szCs w:val="24"/>
              </w:rPr>
              <w:t xml:space="preserve">Non viene nominato il tutor </w:t>
            </w:r>
            <w:r w:rsidRPr="007822E8">
              <w:rPr>
                <w:rFonts w:eastAsia="Times New Roman"/>
                <w:bCs/>
                <w:caps/>
                <w:sz w:val="24"/>
                <w:szCs w:val="24"/>
              </w:rPr>
              <w:t>Pcto.</w:t>
            </w:r>
          </w:p>
          <w:p w14:paraId="7166DC6A" w14:textId="77777777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15EA90B6" w14:textId="58619BE7" w:rsidR="00FE0F99" w:rsidRDefault="00FE0F99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FE0F99" w:rsidRPr="00497CB1" w14:paraId="7D4B1C1F" w14:textId="77777777" w:rsidTr="00C822E7">
        <w:trPr>
          <w:trHeight w:val="545"/>
          <w:jc w:val="center"/>
        </w:trPr>
        <w:tc>
          <w:tcPr>
            <w:tcW w:w="10580" w:type="dxa"/>
            <w:vAlign w:val="center"/>
          </w:tcPr>
          <w:p w14:paraId="228256DD" w14:textId="3A28E14D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7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4F7D0C">
              <w:rPr>
                <w:rFonts w:ascii="Carlito" w:hAnsi="Carlito"/>
                <w:sz w:val="22"/>
                <w:szCs w:val="22"/>
              </w:rPr>
              <w:t>individuazione modulo CLIL</w:t>
            </w:r>
          </w:p>
        </w:tc>
      </w:tr>
      <w:tr w:rsidR="00FE0F99" w:rsidRPr="00497CB1" w14:paraId="45462403" w14:textId="77777777" w:rsidTr="00C822E7">
        <w:trPr>
          <w:jc w:val="center"/>
        </w:trPr>
        <w:tc>
          <w:tcPr>
            <w:tcW w:w="10580" w:type="dxa"/>
            <w:vAlign w:val="center"/>
          </w:tcPr>
          <w:p w14:paraId="4582C82C" w14:textId="77777777" w:rsidR="00FE0F99" w:rsidRPr="00497CB1" w:rsidRDefault="00FE0F99" w:rsidP="00C822E7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E0F99" w:rsidRPr="00497CB1" w14:paraId="10F65CA0" w14:textId="77777777" w:rsidTr="00C822E7">
        <w:trPr>
          <w:cantSplit/>
          <w:trHeight w:val="1033"/>
          <w:jc w:val="center"/>
        </w:trPr>
        <w:tc>
          <w:tcPr>
            <w:tcW w:w="10580" w:type="dxa"/>
            <w:vAlign w:val="center"/>
          </w:tcPr>
          <w:p w14:paraId="2EE073BD" w14:textId="77777777" w:rsidR="00FE0F99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3C4DBAB" w14:textId="37C276BC" w:rsidR="00FE0F99" w:rsidRPr="00497CB1" w:rsidRDefault="00CA587D" w:rsidP="00C822E7">
            <w:pPr>
              <w:pStyle w:val="Normal1"/>
              <w:rPr>
                <w:rFonts w:eastAsia="Times New Roman"/>
                <w:b/>
                <w:caps/>
              </w:rPr>
            </w:pPr>
            <w:r w:rsidRPr="00CA587D">
              <w:rPr>
                <w:bCs/>
                <w:sz w:val="24"/>
                <w:szCs w:val="24"/>
              </w:rPr>
              <w:t>Durante il corrente anno scola</w:t>
            </w:r>
            <w:r w:rsidR="00164E68">
              <w:rPr>
                <w:bCs/>
                <w:sz w:val="24"/>
                <w:szCs w:val="24"/>
              </w:rPr>
              <w:t>s</w:t>
            </w:r>
            <w:r w:rsidRPr="00CA587D">
              <w:rPr>
                <w:bCs/>
                <w:sz w:val="24"/>
                <w:szCs w:val="24"/>
              </w:rPr>
              <w:t xml:space="preserve">tico non verrà svolto alcun modulo </w:t>
            </w:r>
            <w:r>
              <w:rPr>
                <w:bCs/>
                <w:sz w:val="24"/>
                <w:szCs w:val="24"/>
              </w:rPr>
              <w:t>CLIL</w:t>
            </w:r>
            <w:r w:rsidRPr="00CA587D">
              <w:rPr>
                <w:bCs/>
                <w:sz w:val="24"/>
                <w:szCs w:val="24"/>
              </w:rPr>
              <w:t xml:space="preserve"> in quanto classe </w:t>
            </w:r>
            <w:r w:rsidR="007822E8">
              <w:rPr>
                <w:bCs/>
                <w:sz w:val="24"/>
                <w:szCs w:val="24"/>
              </w:rPr>
              <w:t>prima</w:t>
            </w:r>
            <w:r>
              <w:rPr>
                <w:b/>
                <w:caps/>
              </w:rPr>
              <w:t>.</w:t>
            </w:r>
          </w:p>
          <w:p w14:paraId="622C304C" w14:textId="77777777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445B324" w14:textId="77777777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33A6D691" w14:textId="2DC51A63" w:rsidR="00FE0F99" w:rsidRDefault="00FE0F99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FE0F99" w:rsidRPr="00497CB1" w14:paraId="7C526228" w14:textId="77777777" w:rsidTr="00C822E7">
        <w:trPr>
          <w:trHeight w:val="545"/>
          <w:jc w:val="center"/>
        </w:trPr>
        <w:tc>
          <w:tcPr>
            <w:tcW w:w="10580" w:type="dxa"/>
            <w:vAlign w:val="center"/>
          </w:tcPr>
          <w:p w14:paraId="65620478" w14:textId="7B8833E6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8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4F7D0C" w:rsidRPr="004F7D0C">
              <w:rPr>
                <w:rFonts w:ascii="Carlito" w:hAnsi="Carlito"/>
                <w:sz w:val="22"/>
                <w:szCs w:val="22"/>
              </w:rPr>
              <w:t>spe</w:t>
            </w:r>
            <w:r w:rsidRPr="004F7D0C">
              <w:rPr>
                <w:rFonts w:ascii="Carlito" w:hAnsi="Carlito"/>
                <w:sz w:val="22"/>
                <w:szCs w:val="22"/>
              </w:rPr>
              <w:t>rimentazione alunni atleti di alto livello</w:t>
            </w:r>
          </w:p>
        </w:tc>
      </w:tr>
      <w:tr w:rsidR="00FE0F99" w:rsidRPr="00497CB1" w14:paraId="4E3CA7F2" w14:textId="77777777" w:rsidTr="00C822E7">
        <w:trPr>
          <w:jc w:val="center"/>
        </w:trPr>
        <w:tc>
          <w:tcPr>
            <w:tcW w:w="10580" w:type="dxa"/>
            <w:vAlign w:val="center"/>
          </w:tcPr>
          <w:p w14:paraId="7F8C8E51" w14:textId="77777777" w:rsidR="00FE0F99" w:rsidRPr="00497CB1" w:rsidRDefault="00FE0F99" w:rsidP="00C822E7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E0F99" w:rsidRPr="00497CB1" w14:paraId="38AF3481" w14:textId="77777777" w:rsidTr="00C822E7">
        <w:trPr>
          <w:cantSplit/>
          <w:trHeight w:val="1033"/>
          <w:jc w:val="center"/>
        </w:trPr>
        <w:tc>
          <w:tcPr>
            <w:tcW w:w="10580" w:type="dxa"/>
            <w:vAlign w:val="center"/>
          </w:tcPr>
          <w:p w14:paraId="0803C5C2" w14:textId="77777777" w:rsidR="00FE0F99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13C66AF6" w14:textId="653B01FA" w:rsidR="00FE0F99" w:rsidRPr="00497CB1" w:rsidRDefault="007822E8" w:rsidP="00C822E7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sz w:val="24"/>
                <w:szCs w:val="24"/>
              </w:rPr>
              <w:t>Al momento non risultano alunni atleti di alto livello; si attendono comunque i termini di scadenza della presentazione della domanda e della presentazione della documentazione per dare conferma</w:t>
            </w:r>
            <w:r w:rsidR="00FE0F99">
              <w:rPr>
                <w:rFonts w:eastAsia="Times New Roman"/>
                <w:b/>
                <w:caps/>
              </w:rPr>
              <w:t>.</w:t>
            </w:r>
            <w:r w:rsidR="001A195F">
              <w:rPr>
                <w:rFonts w:eastAsia="Times New Roman"/>
                <w:b/>
                <w:caps/>
              </w:rPr>
              <w:t xml:space="preserve"> </w:t>
            </w:r>
          </w:p>
          <w:p w14:paraId="3E021DC8" w14:textId="77777777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723D6742" w14:textId="77777777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7D9201F5" w14:textId="77777777" w:rsidR="00FE0F99" w:rsidRDefault="00FE0F99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FE0F99" w:rsidRPr="00497CB1" w14:paraId="08B04619" w14:textId="77777777" w:rsidTr="00C822E7">
        <w:trPr>
          <w:trHeight w:val="545"/>
          <w:jc w:val="center"/>
        </w:trPr>
        <w:tc>
          <w:tcPr>
            <w:tcW w:w="10580" w:type="dxa"/>
            <w:vAlign w:val="center"/>
          </w:tcPr>
          <w:p w14:paraId="25E012C6" w14:textId="77777777" w:rsidR="000423E7" w:rsidRPr="000423E7" w:rsidRDefault="00FE0F99" w:rsidP="000423E7">
            <w:pPr>
              <w:pStyle w:val="Normal1"/>
              <w:rPr>
                <w:rFonts w:ascii="Carlito" w:eastAsia="Times New Roman" w:hAnsi="Carlito"/>
                <w:b/>
                <w:caps/>
                <w:sz w:val="22"/>
                <w:szCs w:val="22"/>
              </w:rPr>
            </w:pPr>
            <w:r>
              <w:rPr>
                <w:rFonts w:eastAsia="Times New Roman"/>
                <w:b/>
                <w:caps/>
              </w:rPr>
              <w:t>PUNTO N. 9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0423E7" w:rsidRPr="000423E7">
              <w:rPr>
                <w:rFonts w:ascii="Carlito" w:hAnsi="Carlito"/>
                <w:sz w:val="22"/>
                <w:szCs w:val="22"/>
              </w:rPr>
              <w:t>segnalazione alunni non frequentanti</w:t>
            </w:r>
          </w:p>
          <w:p w14:paraId="2A869935" w14:textId="203D0C06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FE0F99" w:rsidRPr="00497CB1" w14:paraId="0FB82FA9" w14:textId="77777777" w:rsidTr="00C822E7">
        <w:trPr>
          <w:jc w:val="center"/>
        </w:trPr>
        <w:tc>
          <w:tcPr>
            <w:tcW w:w="10580" w:type="dxa"/>
            <w:vAlign w:val="center"/>
          </w:tcPr>
          <w:p w14:paraId="6D7DD744" w14:textId="77777777" w:rsidR="00FE0F99" w:rsidRPr="00497CB1" w:rsidRDefault="00FE0F99" w:rsidP="00C822E7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E0F99" w:rsidRPr="00497CB1" w14:paraId="3111D8CD" w14:textId="77777777" w:rsidTr="00C822E7">
        <w:trPr>
          <w:cantSplit/>
          <w:trHeight w:val="1033"/>
          <w:jc w:val="center"/>
        </w:trPr>
        <w:tc>
          <w:tcPr>
            <w:tcW w:w="10580" w:type="dxa"/>
            <w:vAlign w:val="center"/>
          </w:tcPr>
          <w:p w14:paraId="1176AE79" w14:textId="0E0855C1" w:rsidR="00FE0F99" w:rsidRPr="000423E7" w:rsidRDefault="004F7D0C" w:rsidP="00C822E7">
            <w:pPr>
              <w:pStyle w:val="Normal1"/>
              <w:rPr>
                <w:rFonts w:ascii="Carlito" w:eastAsia="Times New Roman" w:hAnsi="Carlito"/>
                <w:b/>
                <w:caps/>
                <w:sz w:val="22"/>
                <w:szCs w:val="22"/>
              </w:rPr>
            </w:pPr>
            <w:r>
              <w:rPr>
                <w:sz w:val="24"/>
                <w:szCs w:val="24"/>
              </w:rPr>
              <w:t>Non si segnala alcun alunno non frequentante.</w:t>
            </w:r>
          </w:p>
          <w:p w14:paraId="11101567" w14:textId="77777777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7611179A" w14:textId="77777777" w:rsidR="00FE0F99" w:rsidRDefault="00FE0F99"/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FE0F99" w:rsidRPr="00497CB1" w14:paraId="4B556485" w14:textId="77777777" w:rsidTr="00C822E7">
        <w:trPr>
          <w:trHeight w:val="545"/>
          <w:jc w:val="center"/>
        </w:trPr>
        <w:tc>
          <w:tcPr>
            <w:tcW w:w="10580" w:type="dxa"/>
            <w:vAlign w:val="center"/>
          </w:tcPr>
          <w:p w14:paraId="08C3670F" w14:textId="740AE889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10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0423E7">
              <w:rPr>
                <w:b/>
                <w:caps/>
              </w:rPr>
              <w:t>s</w:t>
            </w:r>
            <w:r w:rsidR="000423E7" w:rsidRPr="00FE0F99">
              <w:rPr>
                <w:rFonts w:ascii="Carlito" w:hAnsi="Carlito"/>
                <w:sz w:val="22"/>
                <w:szCs w:val="22"/>
              </w:rPr>
              <w:t>egnalazione nominativi alunni per attivazione corso Italiano L2</w:t>
            </w:r>
          </w:p>
        </w:tc>
      </w:tr>
      <w:tr w:rsidR="00FE0F99" w:rsidRPr="00497CB1" w14:paraId="1F3AAB56" w14:textId="77777777" w:rsidTr="00C822E7">
        <w:trPr>
          <w:jc w:val="center"/>
        </w:trPr>
        <w:tc>
          <w:tcPr>
            <w:tcW w:w="10580" w:type="dxa"/>
            <w:vAlign w:val="center"/>
          </w:tcPr>
          <w:p w14:paraId="25FE1364" w14:textId="77777777" w:rsidR="00FE0F99" w:rsidRPr="00497CB1" w:rsidRDefault="00FE0F99" w:rsidP="00C822E7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E0F99" w:rsidRPr="00497CB1" w14:paraId="18D07615" w14:textId="77777777" w:rsidTr="00C822E7">
        <w:trPr>
          <w:cantSplit/>
          <w:trHeight w:val="1033"/>
          <w:jc w:val="center"/>
        </w:trPr>
        <w:tc>
          <w:tcPr>
            <w:tcW w:w="10580" w:type="dxa"/>
            <w:vAlign w:val="center"/>
          </w:tcPr>
          <w:p w14:paraId="28CBCB13" w14:textId="77777777" w:rsidR="00FE0F99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D3A60A9" w14:textId="6D0375D9" w:rsidR="00FE0F99" w:rsidRPr="004F7D0C" w:rsidRDefault="004F7D0C" w:rsidP="00C822E7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  <w:r w:rsidRPr="004F7D0C">
              <w:rPr>
                <w:sz w:val="24"/>
                <w:szCs w:val="24"/>
              </w:rPr>
              <w:t xml:space="preserve">Non si segnala alcun alunno per l’attivazione di un corso italiano </w:t>
            </w:r>
            <w:r>
              <w:rPr>
                <w:sz w:val="24"/>
                <w:szCs w:val="24"/>
              </w:rPr>
              <w:t>L</w:t>
            </w:r>
            <w:r w:rsidRPr="004F7D0C">
              <w:rPr>
                <w:sz w:val="24"/>
                <w:szCs w:val="24"/>
              </w:rPr>
              <w:t>2</w:t>
            </w:r>
            <w:r w:rsidR="00FE0F99" w:rsidRPr="004F7D0C">
              <w:rPr>
                <w:rFonts w:eastAsia="Times New Roman"/>
                <w:b/>
                <w:caps/>
                <w:sz w:val="24"/>
                <w:szCs w:val="24"/>
              </w:rPr>
              <w:t>.</w:t>
            </w:r>
          </w:p>
          <w:p w14:paraId="339AF52F" w14:textId="77777777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ABCD1FB" w14:textId="77777777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6DC7E4B7" w14:textId="77777777" w:rsidR="00E63A55" w:rsidRDefault="00E63A55"/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9972"/>
      </w:tblGrid>
      <w:tr w:rsidR="00FE0F99" w:rsidRPr="00497CB1" w14:paraId="54A8065D" w14:textId="77777777" w:rsidTr="00164E68">
        <w:trPr>
          <w:trHeight w:val="231"/>
          <w:jc w:val="center"/>
        </w:trPr>
        <w:tc>
          <w:tcPr>
            <w:tcW w:w="9972" w:type="dxa"/>
            <w:vAlign w:val="center"/>
          </w:tcPr>
          <w:p w14:paraId="0718920F" w14:textId="7DBA2FF3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11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0423E7" w:rsidRPr="000423E7">
              <w:rPr>
                <w:rFonts w:ascii="Carlito" w:hAnsi="Carlito"/>
                <w:sz w:val="22"/>
                <w:szCs w:val="22"/>
              </w:rPr>
              <w:t>varie ed eventuali</w:t>
            </w:r>
          </w:p>
        </w:tc>
      </w:tr>
      <w:tr w:rsidR="00FE0F99" w:rsidRPr="00497CB1" w14:paraId="6FF03A2D" w14:textId="77777777" w:rsidTr="00164E68">
        <w:trPr>
          <w:trHeight w:val="97"/>
          <w:jc w:val="center"/>
        </w:trPr>
        <w:tc>
          <w:tcPr>
            <w:tcW w:w="9972" w:type="dxa"/>
            <w:vAlign w:val="center"/>
          </w:tcPr>
          <w:p w14:paraId="4D091179" w14:textId="77777777" w:rsidR="00FE0F99" w:rsidRPr="00497CB1" w:rsidRDefault="00FE0F99" w:rsidP="00C822E7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E0F99" w:rsidRPr="00497CB1" w14:paraId="74DB3674" w14:textId="77777777" w:rsidTr="00164E68">
        <w:trPr>
          <w:cantSplit/>
          <w:trHeight w:val="439"/>
          <w:jc w:val="center"/>
        </w:trPr>
        <w:tc>
          <w:tcPr>
            <w:tcW w:w="9972" w:type="dxa"/>
            <w:vAlign w:val="center"/>
          </w:tcPr>
          <w:p w14:paraId="21A29282" w14:textId="77777777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0269DD86" w14:textId="77777777" w:rsidR="00E63A55" w:rsidRDefault="00E63A55" w:rsidP="00E63A55"/>
    <w:p w14:paraId="289E3DB0" w14:textId="3408DEA6" w:rsidR="00E63A55" w:rsidRPr="00C96DFA" w:rsidRDefault="00E63A55" w:rsidP="00E63A55"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="007822E8">
        <w:rPr>
          <w:b/>
        </w:rPr>
        <w:t>20</w:t>
      </w:r>
      <w:r>
        <w:rPr>
          <w:b/>
        </w:rPr>
        <w:t>.00,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52D2E272" w14:textId="77777777" w:rsidR="00E63A55" w:rsidRPr="00C96DFA" w:rsidRDefault="00E63A55" w:rsidP="00E63A55"/>
    <w:p w14:paraId="022D1855" w14:textId="77777777" w:rsidR="007E5110" w:rsidRDefault="007E5110" w:rsidP="007E5110">
      <w:pPr>
        <w:ind w:right="849"/>
      </w:pPr>
    </w:p>
    <w:p w14:paraId="170B27FC" w14:textId="77777777" w:rsidR="007E5110" w:rsidRDefault="007E5110" w:rsidP="007E5110">
      <w:pPr>
        <w:ind w:right="849"/>
      </w:pPr>
    </w:p>
    <w:p w14:paraId="22099D62" w14:textId="3810DC93" w:rsidR="007E5110" w:rsidRDefault="007E5110" w:rsidP="007E5110">
      <w:pPr>
        <w:ind w:right="849"/>
      </w:pPr>
      <w:r w:rsidRPr="003209A7">
        <w:t>DATA</w:t>
      </w:r>
      <w:r w:rsidR="00E63A55">
        <w:t xml:space="preserve"> </w:t>
      </w:r>
      <w:r w:rsidR="00164E68">
        <w:t>10</w:t>
      </w:r>
      <w:r w:rsidR="00E63A55">
        <w:t>/10/2022</w:t>
      </w:r>
    </w:p>
    <w:p w14:paraId="65E770DF" w14:textId="77777777" w:rsidR="007E5110" w:rsidRDefault="007E5110" w:rsidP="007E5110">
      <w:pPr>
        <w:ind w:right="849"/>
      </w:pPr>
    </w:p>
    <w:p w14:paraId="7AE204A8" w14:textId="77777777" w:rsidR="007E5110" w:rsidRDefault="007E5110" w:rsidP="007E5110">
      <w:pPr>
        <w:ind w:right="849"/>
      </w:pPr>
    </w:p>
    <w:p w14:paraId="4BD9A594" w14:textId="77777777" w:rsidR="007E5110" w:rsidRDefault="007E5110" w:rsidP="007E5110">
      <w:pPr>
        <w:ind w:right="849"/>
      </w:pPr>
    </w:p>
    <w:p w14:paraId="77B2050A" w14:textId="77777777" w:rsidR="007E5110" w:rsidRDefault="00A272BE" w:rsidP="007E5110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DD905" wp14:editId="63EB885B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4D0D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DIRIGENTE SCOLASTICO</w:t>
                            </w:r>
                          </w:p>
                          <w:p w14:paraId="78C3D392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0B987ECE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4455490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22CA0D34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C694527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D9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42274D0D" w14:textId="77777777" w:rsidR="007E5110" w:rsidRDefault="007E5110" w:rsidP="007E5110">
                      <w:pPr>
                        <w:jc w:val="center"/>
                      </w:pPr>
                      <w:r>
                        <w:t>IL  DIRIGENTE SCOLASTICO</w:t>
                      </w:r>
                    </w:p>
                    <w:p w14:paraId="78C3D392" w14:textId="77777777" w:rsidR="007E5110" w:rsidRDefault="007E5110" w:rsidP="007E5110">
                      <w:pPr>
                        <w:jc w:val="center"/>
                      </w:pPr>
                    </w:p>
                    <w:p w14:paraId="0B987ECE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4455490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22CA0D34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3C694527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AE87E" wp14:editId="32161705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F878F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20D065BF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5DC2055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18D155D1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3EDE520" w14:textId="19FF61D1" w:rsidR="007E5110" w:rsidRPr="003603FD" w:rsidRDefault="007E5110" w:rsidP="00E63A55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  </w:t>
                            </w:r>
                            <w:r w:rsidR="00E63A55">
                              <w:rPr>
                                <w:i/>
                                <w:szCs w:val="24"/>
                              </w:rPr>
                              <w:t xml:space="preserve">      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="00E63A55">
                              <w:rPr>
                                <w:i/>
                                <w:szCs w:val="24"/>
                              </w:rPr>
                              <w:t>Patrizia Carvisiglia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E87E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5A0F878F" w14:textId="77777777"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14:paraId="20D065BF" w14:textId="77777777" w:rsidR="007E5110" w:rsidRDefault="007E5110" w:rsidP="007E5110">
                      <w:pPr>
                        <w:jc w:val="center"/>
                      </w:pPr>
                    </w:p>
                    <w:p w14:paraId="75DC2055" w14:textId="77777777" w:rsidR="007E5110" w:rsidRDefault="007E5110" w:rsidP="007E5110">
                      <w:pPr>
                        <w:jc w:val="center"/>
                      </w:pPr>
                    </w:p>
                    <w:p w14:paraId="18D155D1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33EDE520" w14:textId="19FF61D1" w:rsidR="007E5110" w:rsidRPr="003603FD" w:rsidRDefault="007E5110" w:rsidP="00E63A55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  </w:t>
                      </w:r>
                      <w:r w:rsidR="00E63A55">
                        <w:rPr>
                          <w:i/>
                          <w:szCs w:val="24"/>
                        </w:rPr>
                        <w:t xml:space="preserve">      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 w:rsidR="00E63A55">
                        <w:rPr>
                          <w:i/>
                          <w:szCs w:val="24"/>
                        </w:rPr>
                        <w:t>Patrizia Carvisiglia</w:t>
                      </w:r>
                    </w:p>
                  </w:txbxContent>
                </v:textbox>
              </v:shape>
            </w:pict>
          </mc:Fallback>
        </mc:AlternateContent>
      </w:r>
    </w:p>
    <w:p w14:paraId="03784E84" w14:textId="77777777" w:rsidR="007E5110" w:rsidRDefault="007E5110" w:rsidP="007E5110">
      <w:pPr>
        <w:pStyle w:val="Corpodeltesto2"/>
      </w:pPr>
    </w:p>
    <w:p w14:paraId="3968D76D" w14:textId="77777777" w:rsidR="007E5110" w:rsidRDefault="007E5110" w:rsidP="007E5110">
      <w:pPr>
        <w:pStyle w:val="Corpodeltesto2"/>
      </w:pPr>
    </w:p>
    <w:p w14:paraId="061D304A" w14:textId="77777777" w:rsidR="007E5110" w:rsidRDefault="007E5110" w:rsidP="007E5110">
      <w:pPr>
        <w:pStyle w:val="Corpodeltesto2"/>
      </w:pPr>
    </w:p>
    <w:p w14:paraId="28D2497F" w14:textId="77777777" w:rsidR="007E5110" w:rsidRDefault="007E5110" w:rsidP="007E5110">
      <w:pPr>
        <w:pStyle w:val="Corpodeltesto2"/>
      </w:pPr>
    </w:p>
    <w:p w14:paraId="265A52F9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250C" w14:textId="77777777" w:rsidR="00A253AC" w:rsidRDefault="00A253AC" w:rsidP="003E1E65">
      <w:r>
        <w:separator/>
      </w:r>
    </w:p>
  </w:endnote>
  <w:endnote w:type="continuationSeparator" w:id="0">
    <w:p w14:paraId="16B40D61" w14:textId="77777777" w:rsidR="00A253AC" w:rsidRDefault="00A253AC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B884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807465">
      <w:rPr>
        <w:i/>
        <w:noProof/>
        <w:sz w:val="16"/>
      </w:rPr>
      <w:t>2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2E4C" w14:textId="77777777" w:rsidR="00A253AC" w:rsidRDefault="00A253AC" w:rsidP="003E1E65">
      <w:r>
        <w:separator/>
      </w:r>
    </w:p>
  </w:footnote>
  <w:footnote w:type="continuationSeparator" w:id="0">
    <w:p w14:paraId="35493452" w14:textId="77777777" w:rsidR="00A253AC" w:rsidRDefault="00A253AC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0F56" w14:textId="77777777" w:rsidR="003D7332" w:rsidRDefault="003D7332" w:rsidP="003E1E65">
    <w:pPr>
      <w:pStyle w:val="Intestazione"/>
      <w:jc w:val="center"/>
    </w:pPr>
  </w:p>
  <w:p w14:paraId="448A43DD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10D74D3A" wp14:editId="2EBA750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A452A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2D1C0180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2672498B" w14:textId="77777777" w:rsidR="003E1E65" w:rsidRDefault="003E1E65" w:rsidP="003E1E65">
    <w:pPr>
      <w:pStyle w:val="Titolo"/>
    </w:pPr>
    <w:r>
      <w:t>Istituto Istruzione Superiore “VIA DEI PAPARESCHI”</w:t>
    </w:r>
  </w:p>
  <w:p w14:paraId="097C1C43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954E3BE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8B1F31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6DC6EDE6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3A19422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68BC8E54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3365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960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C73"/>
    <w:rsid w:val="00041302"/>
    <w:rsid w:val="000423E7"/>
    <w:rsid w:val="000524D9"/>
    <w:rsid w:val="00057FD6"/>
    <w:rsid w:val="00060F75"/>
    <w:rsid w:val="000F0CD3"/>
    <w:rsid w:val="00147F28"/>
    <w:rsid w:val="00164E68"/>
    <w:rsid w:val="001A195F"/>
    <w:rsid w:val="001B7E2D"/>
    <w:rsid w:val="00253BF3"/>
    <w:rsid w:val="00264F87"/>
    <w:rsid w:val="00274DF3"/>
    <w:rsid w:val="002B30CB"/>
    <w:rsid w:val="002D15CD"/>
    <w:rsid w:val="002E1477"/>
    <w:rsid w:val="003160B9"/>
    <w:rsid w:val="00333326"/>
    <w:rsid w:val="003339C2"/>
    <w:rsid w:val="00357FE7"/>
    <w:rsid w:val="00392410"/>
    <w:rsid w:val="003B79FF"/>
    <w:rsid w:val="003D7332"/>
    <w:rsid w:val="003E1E65"/>
    <w:rsid w:val="003E3302"/>
    <w:rsid w:val="0043166C"/>
    <w:rsid w:val="004340A5"/>
    <w:rsid w:val="00480D07"/>
    <w:rsid w:val="004D3F79"/>
    <w:rsid w:val="004D56E6"/>
    <w:rsid w:val="004E0903"/>
    <w:rsid w:val="004F7D0C"/>
    <w:rsid w:val="00561BCB"/>
    <w:rsid w:val="005B659B"/>
    <w:rsid w:val="0062088A"/>
    <w:rsid w:val="00647883"/>
    <w:rsid w:val="006808E3"/>
    <w:rsid w:val="0070043F"/>
    <w:rsid w:val="0070054F"/>
    <w:rsid w:val="0074766D"/>
    <w:rsid w:val="00751ED5"/>
    <w:rsid w:val="00777AB2"/>
    <w:rsid w:val="007822E8"/>
    <w:rsid w:val="007E5110"/>
    <w:rsid w:val="00802034"/>
    <w:rsid w:val="00807465"/>
    <w:rsid w:val="0084174E"/>
    <w:rsid w:val="008776E8"/>
    <w:rsid w:val="00887C73"/>
    <w:rsid w:val="008901CE"/>
    <w:rsid w:val="008A4C98"/>
    <w:rsid w:val="008A4D95"/>
    <w:rsid w:val="008E71A2"/>
    <w:rsid w:val="009259FE"/>
    <w:rsid w:val="009546CC"/>
    <w:rsid w:val="00975DAC"/>
    <w:rsid w:val="009B1C4E"/>
    <w:rsid w:val="009C2FBD"/>
    <w:rsid w:val="009C486A"/>
    <w:rsid w:val="00A16A69"/>
    <w:rsid w:val="00A253AC"/>
    <w:rsid w:val="00A272BE"/>
    <w:rsid w:val="00A508D1"/>
    <w:rsid w:val="00A741BA"/>
    <w:rsid w:val="00AD3C18"/>
    <w:rsid w:val="00AE01C5"/>
    <w:rsid w:val="00B5486B"/>
    <w:rsid w:val="00B646B0"/>
    <w:rsid w:val="00BA7F6F"/>
    <w:rsid w:val="00BE2F1C"/>
    <w:rsid w:val="00C07786"/>
    <w:rsid w:val="00CA587D"/>
    <w:rsid w:val="00CF2649"/>
    <w:rsid w:val="00D3326B"/>
    <w:rsid w:val="00D364BB"/>
    <w:rsid w:val="00D43558"/>
    <w:rsid w:val="00DB31F0"/>
    <w:rsid w:val="00E55099"/>
    <w:rsid w:val="00E57623"/>
    <w:rsid w:val="00E6133B"/>
    <w:rsid w:val="00E620CC"/>
    <w:rsid w:val="00E63A55"/>
    <w:rsid w:val="00EB08EB"/>
    <w:rsid w:val="00F04275"/>
    <w:rsid w:val="00FA171F"/>
    <w:rsid w:val="00FB11A5"/>
    <w:rsid w:val="00FC49DA"/>
    <w:rsid w:val="00FE0F99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B9619"/>
  <w15:docId w15:val="{C31E7C38-D2B0-4761-93D2-30F22BAE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CDFD9-8179-494D-B487-78A81569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Michela De Marco</cp:lastModifiedBy>
  <cp:revision>3</cp:revision>
  <dcterms:created xsi:type="dcterms:W3CDTF">2022-10-11T17:48:00Z</dcterms:created>
  <dcterms:modified xsi:type="dcterms:W3CDTF">2022-10-11T17:49:00Z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