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6B7B" w14:textId="77777777" w:rsidR="00096130" w:rsidRDefault="00000000">
      <w:pPr>
        <w:pStyle w:val="Corpo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MODULO INFORMAZIONE IPAD</w:t>
      </w:r>
    </w:p>
    <w:p w14:paraId="75DF3B3A" w14:textId="77777777" w:rsidR="00096130" w:rsidRDefault="00096130">
      <w:pPr>
        <w:pStyle w:val="Corpo"/>
        <w:jc w:val="center"/>
        <w:rPr>
          <w:b/>
          <w:bCs/>
          <w:sz w:val="38"/>
          <w:szCs w:val="38"/>
        </w:rPr>
      </w:pPr>
    </w:p>
    <w:p w14:paraId="0FF00F7E" w14:textId="77777777" w:rsidR="00096130" w:rsidRDefault="00096130">
      <w:pPr>
        <w:pStyle w:val="Corpo"/>
        <w:jc w:val="center"/>
        <w:rPr>
          <w:b/>
          <w:bCs/>
          <w:sz w:val="38"/>
          <w:szCs w:val="38"/>
        </w:rPr>
      </w:pPr>
    </w:p>
    <w:p w14:paraId="078F0C26" w14:textId="77777777" w:rsidR="00096130" w:rsidRDefault="00096130">
      <w:pPr>
        <w:pStyle w:val="Corpo"/>
        <w:jc w:val="center"/>
        <w:rPr>
          <w:b/>
          <w:bCs/>
          <w:sz w:val="38"/>
          <w:szCs w:val="38"/>
        </w:rPr>
      </w:pPr>
    </w:p>
    <w:p w14:paraId="15D1CA33" w14:textId="77777777" w:rsidR="00096130" w:rsidRDefault="00096130">
      <w:pPr>
        <w:pStyle w:val="Corpo"/>
        <w:jc w:val="center"/>
      </w:pPr>
    </w:p>
    <w:tbl>
      <w:tblPr>
        <w:tblStyle w:val="TableNormal"/>
        <w:tblW w:w="145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096130" w14:paraId="68F5D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C971" w14:textId="77777777" w:rsidR="00096130" w:rsidRDefault="00000000">
            <w:pPr>
              <w:pStyle w:val="Stiletabella2"/>
            </w:pPr>
            <w:r>
              <w:rPr>
                <w:rFonts w:eastAsia="Arial Unicode MS" w:cs="Arial Unicode MS"/>
              </w:rPr>
              <w:t>NOME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AF65" w14:textId="77777777" w:rsidR="00096130" w:rsidRDefault="00000000">
            <w:pPr>
              <w:pStyle w:val="Stiletabella2"/>
            </w:pPr>
            <w:r>
              <w:rPr>
                <w:rFonts w:eastAsia="Arial Unicode MS" w:cs="Arial Unicode MS"/>
              </w:rPr>
              <w:t>COGNOME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8A22" w14:textId="77777777" w:rsidR="00096130" w:rsidRDefault="00000000">
            <w:pPr>
              <w:pStyle w:val="Stiletabella2"/>
            </w:pPr>
            <w:r>
              <w:rPr>
                <w:rFonts w:eastAsia="Arial Unicode MS" w:cs="Arial Unicode MS"/>
              </w:rPr>
              <w:t>MODELLO IPAD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B2F63" w14:textId="77777777" w:rsidR="00096130" w:rsidRDefault="00000000">
            <w:pPr>
              <w:pStyle w:val="Stiletabella2"/>
            </w:pPr>
            <w:r>
              <w:rPr>
                <w:rFonts w:eastAsia="Arial Unicode MS" w:cs="Arial Unicode MS"/>
              </w:rPr>
              <w:t>NUMERO DI SERIE</w:t>
            </w:r>
          </w:p>
        </w:tc>
      </w:tr>
      <w:tr w:rsidR="00096130" w14:paraId="64650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  <w:jc w:val="center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BABC" w14:textId="77777777" w:rsidR="00096130" w:rsidRDefault="00096130"/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68208" w14:textId="77777777" w:rsidR="00096130" w:rsidRDefault="00096130"/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4E8A" w14:textId="77777777" w:rsidR="00096130" w:rsidRDefault="00096130"/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CD1AF" w14:textId="77777777" w:rsidR="00096130" w:rsidRDefault="00096130"/>
        </w:tc>
      </w:tr>
    </w:tbl>
    <w:p w14:paraId="11CAD450" w14:textId="77777777" w:rsidR="00096130" w:rsidRDefault="00096130">
      <w:pPr>
        <w:pStyle w:val="Corpo"/>
        <w:jc w:val="center"/>
      </w:pPr>
    </w:p>
    <w:p w14:paraId="2D3FB836" w14:textId="77777777" w:rsidR="00096130" w:rsidRDefault="00096130">
      <w:pPr>
        <w:pStyle w:val="Corpo"/>
        <w:jc w:val="center"/>
      </w:pPr>
    </w:p>
    <w:sectPr w:rsidR="00096130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1EE4" w14:textId="77777777" w:rsidR="00194AE5" w:rsidRDefault="00194AE5">
      <w:r>
        <w:separator/>
      </w:r>
    </w:p>
  </w:endnote>
  <w:endnote w:type="continuationSeparator" w:id="0">
    <w:p w14:paraId="6C04BF7D" w14:textId="77777777" w:rsidR="00194AE5" w:rsidRDefault="0019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1CF7" w14:textId="77777777" w:rsidR="00096130" w:rsidRDefault="000961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919C" w14:textId="77777777" w:rsidR="00194AE5" w:rsidRDefault="00194AE5">
      <w:r>
        <w:separator/>
      </w:r>
    </w:p>
  </w:footnote>
  <w:footnote w:type="continuationSeparator" w:id="0">
    <w:p w14:paraId="09511BFE" w14:textId="77777777" w:rsidR="00194AE5" w:rsidRDefault="0019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8C1E" w14:textId="77777777" w:rsidR="00096130" w:rsidRDefault="000961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30"/>
    <w:rsid w:val="00096130"/>
    <w:rsid w:val="00194AE5"/>
    <w:rsid w:val="00D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14ED"/>
  <w15:docId w15:val="{38DAF174-BBFE-458A-9812-05F41321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User14</cp:lastModifiedBy>
  <cp:revision>2</cp:revision>
  <dcterms:created xsi:type="dcterms:W3CDTF">2023-07-10T07:38:00Z</dcterms:created>
  <dcterms:modified xsi:type="dcterms:W3CDTF">2023-07-10T07:38:00Z</dcterms:modified>
</cp:coreProperties>
</file>