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F163" w14:textId="0FA249B7" w:rsidR="002C0DE8" w:rsidRPr="00AE2AE8" w:rsidRDefault="002B655D" w:rsidP="003E2D02">
      <w:pPr>
        <w:jc w:val="center"/>
        <w:rPr>
          <w:rFonts w:ascii="Bookman Old Style" w:hAnsi="Bookman Old Style"/>
          <w:sz w:val="22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5FF2A029" wp14:editId="79F724F3">
            <wp:extent cx="4389120" cy="723900"/>
            <wp:effectExtent l="0" t="0" r="0" b="0"/>
            <wp:docPr id="254202523" name="Immagine 254202523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02523" name="Immagine 254202523" descr="Immagine che contiene testo, Carattere, schermata, Blu elettri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816" cy="83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F0F9E" w14:textId="77777777" w:rsidR="002C0DE8" w:rsidRPr="009B7067" w:rsidRDefault="002C0DE8" w:rsidP="002C0DE8">
      <w:pPr>
        <w:jc w:val="center"/>
        <w:rPr>
          <w:rFonts w:ascii="Calibri" w:hAnsi="Calibri" w:cs="Raavi"/>
          <w:b/>
          <w:sz w:val="10"/>
          <w:szCs w:val="10"/>
        </w:rPr>
      </w:pPr>
    </w:p>
    <w:p w14:paraId="060A32D5" w14:textId="77777777" w:rsidR="00FA2565" w:rsidRPr="00AC6740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57574288"/>
      <w:bookmarkStart w:id="1" w:name="_Hlk157574289"/>
      <w:bookmarkStart w:id="2" w:name="_Hlk157574291"/>
      <w:bookmarkStart w:id="3" w:name="_Hlk157574292"/>
      <w:bookmarkStart w:id="4" w:name="_Hlk157574297"/>
      <w:bookmarkStart w:id="5" w:name="_Hlk157574298"/>
      <w:bookmarkStart w:id="6" w:name="_Hlk157574301"/>
      <w:bookmarkStart w:id="7" w:name="_Hlk157574302"/>
      <w:bookmarkStart w:id="8" w:name="_Hlk157574303"/>
      <w:bookmarkStart w:id="9" w:name="_Hlk157574304"/>
      <w:r w:rsidRPr="00AC6740">
        <w:rPr>
          <w:rFonts w:ascii="Calibri" w:hAnsi="Calibri" w:cs="Calibri"/>
          <w:b/>
          <w:bCs/>
          <w:sz w:val="24"/>
          <w:szCs w:val="24"/>
        </w:rPr>
        <w:t>MINISTERO DELL’ISTRUZIONE E DEL MERITO</w:t>
      </w:r>
    </w:p>
    <w:p w14:paraId="504CC93B" w14:textId="77777777" w:rsidR="00FA2565" w:rsidRPr="008F5BC8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Ufficio Scolastico Regionale per il Lazio</w:t>
      </w:r>
    </w:p>
    <w:p w14:paraId="2CD0B8F5" w14:textId="77777777" w:rsidR="00FA2565" w:rsidRPr="00AC6740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C6740">
        <w:rPr>
          <w:rFonts w:ascii="Calibri" w:hAnsi="Calibri" w:cs="Calibri"/>
          <w:b/>
          <w:bCs/>
          <w:sz w:val="24"/>
          <w:szCs w:val="24"/>
        </w:rPr>
        <w:t>ISTITUTO ISTRUZIONE SUPERIORE “VIA DEI PAPARESCHI”</w:t>
      </w:r>
    </w:p>
    <w:p w14:paraId="5E545E80" w14:textId="77777777" w:rsidR="00FA2565" w:rsidRPr="008F5BC8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 xml:space="preserve">Liceo Scientifico </w:t>
      </w:r>
      <w:proofErr w:type="spellStart"/>
      <w:r w:rsidRPr="008F5BC8">
        <w:rPr>
          <w:rFonts w:ascii="Calibri" w:hAnsi="Calibri" w:cs="Calibri"/>
          <w:sz w:val="18"/>
          <w:szCs w:val="18"/>
        </w:rPr>
        <w:t>opz</w:t>
      </w:r>
      <w:proofErr w:type="spellEnd"/>
      <w:r w:rsidRPr="008F5BC8">
        <w:rPr>
          <w:rFonts w:ascii="Calibri" w:hAnsi="Calibri" w:cs="Calibri"/>
          <w:sz w:val="18"/>
          <w:szCs w:val="18"/>
        </w:rPr>
        <w:t xml:space="preserve">. Scienze Applicate - Liceo Scienze Umane </w:t>
      </w:r>
      <w:proofErr w:type="spellStart"/>
      <w:r w:rsidRPr="008F5BC8">
        <w:rPr>
          <w:rFonts w:ascii="Calibri" w:hAnsi="Calibri" w:cs="Calibri"/>
          <w:sz w:val="18"/>
          <w:szCs w:val="18"/>
        </w:rPr>
        <w:t>opz</w:t>
      </w:r>
      <w:proofErr w:type="spellEnd"/>
      <w:r w:rsidRPr="008F5BC8">
        <w:rPr>
          <w:rFonts w:ascii="Calibri" w:hAnsi="Calibri" w:cs="Calibri"/>
          <w:sz w:val="18"/>
          <w:szCs w:val="18"/>
        </w:rPr>
        <w:t>. Economico Sociale -</w:t>
      </w:r>
    </w:p>
    <w:p w14:paraId="65BA49FC" w14:textId="77777777" w:rsidR="00FA2565" w:rsidRPr="008F5BC8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Liceo Linguistico - Ist. Tecnico Amministrazione Finanza e Marketing - Art. Relazioni Internazionali</w:t>
      </w:r>
    </w:p>
    <w:p w14:paraId="36B5418F" w14:textId="77777777" w:rsidR="00FA2565" w:rsidRPr="008F5BC8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Sede Centrale: Via dei Papareschi, 30/A - 00146 Roma - Tel. 06/12.112.69.05 - 06/55.30.89.13</w:t>
      </w:r>
    </w:p>
    <w:p w14:paraId="62A0CBD6" w14:textId="77777777" w:rsidR="00FA2565" w:rsidRPr="008F5BC8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Sede Succursale: Via delle Vigne, 205 - 00148 Roma - Tel. 06/65.67.81.86 - 06/12.112.66.65</w:t>
      </w:r>
    </w:p>
    <w:p w14:paraId="4DB8B61F" w14:textId="77777777" w:rsidR="00FA2565" w:rsidRPr="008F5BC8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C.F. 80227330588 - Cod. Meccanografico: RMIS09100B Cod. Univoco UF3E4N</w:t>
      </w:r>
    </w:p>
    <w:p w14:paraId="422F93E2" w14:textId="77777777" w:rsidR="00FA2565" w:rsidRPr="008F5BC8" w:rsidRDefault="00FA2565" w:rsidP="00FA2565">
      <w:pPr>
        <w:tabs>
          <w:tab w:val="center" w:pos="4819"/>
          <w:tab w:val="right" w:pos="9638"/>
        </w:tabs>
        <w:spacing w:line="168" w:lineRule="auto"/>
        <w:jc w:val="center"/>
        <w:rPr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 xml:space="preserve">E-Mail: </w:t>
      </w:r>
      <w:hyperlink r:id="rId8" w:history="1">
        <w:r w:rsidRPr="008F5BC8">
          <w:rPr>
            <w:rFonts w:ascii="Calibri" w:hAnsi="Calibri" w:cs="Calibri"/>
            <w:color w:val="0000FF"/>
            <w:sz w:val="18"/>
            <w:szCs w:val="18"/>
            <w:u w:val="single"/>
          </w:rPr>
          <w:t>rmis09100b@istruzione.it</w:t>
        </w:r>
      </w:hyperlink>
      <w:r w:rsidRPr="008F5BC8">
        <w:rPr>
          <w:rFonts w:ascii="Calibri" w:hAnsi="Calibri" w:cs="Calibri"/>
          <w:sz w:val="18"/>
          <w:szCs w:val="18"/>
        </w:rPr>
        <w:t xml:space="preserve"> - PEC: </w:t>
      </w:r>
      <w:hyperlink r:id="rId9" w:history="1">
        <w:r w:rsidRPr="008F5BC8">
          <w:rPr>
            <w:rFonts w:ascii="Calibri" w:hAnsi="Calibri" w:cs="Calibri"/>
            <w:color w:val="0000FF"/>
            <w:sz w:val="18"/>
            <w:szCs w:val="18"/>
            <w:u w:val="single"/>
          </w:rPr>
          <w:t>rmis09100b@pec.istruzione.it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6493006" w14:textId="77777777" w:rsidR="00FA2565" w:rsidRDefault="00FA2565" w:rsidP="00FA2565">
      <w:pPr>
        <w:jc w:val="center"/>
      </w:pPr>
    </w:p>
    <w:p w14:paraId="287D2C70" w14:textId="5BF6B69D" w:rsidR="00B554BC" w:rsidRDefault="00D544A4" w:rsidP="00D544A4">
      <w:pPr>
        <w:spacing w:line="288" w:lineRule="auto"/>
        <w:jc w:val="center"/>
        <w:rPr>
          <w:rFonts w:ascii="Calibri" w:hAnsi="Calibri"/>
          <w:b/>
          <w:sz w:val="24"/>
          <w:szCs w:val="24"/>
        </w:rPr>
      </w:pPr>
      <w:r w:rsidRPr="00D544A4">
        <w:rPr>
          <w:rFonts w:ascii="Calibri" w:hAnsi="Calibri"/>
          <w:b/>
          <w:sz w:val="24"/>
          <w:szCs w:val="24"/>
        </w:rPr>
        <w:t xml:space="preserve">PATTO FORMATIVO STUDENTE </w:t>
      </w:r>
    </w:p>
    <w:p w14:paraId="77ECA2F2" w14:textId="43582B2D" w:rsidR="00D544A4" w:rsidRPr="00D544A4" w:rsidRDefault="00D544A4" w:rsidP="00D544A4">
      <w:pPr>
        <w:spacing w:line="288" w:lineRule="auto"/>
        <w:jc w:val="center"/>
        <w:rPr>
          <w:rFonts w:ascii="Calibri" w:hAnsi="Calibri"/>
          <w:b/>
          <w:sz w:val="24"/>
          <w:szCs w:val="24"/>
        </w:rPr>
      </w:pPr>
      <w:r w:rsidRPr="00D544A4">
        <w:rPr>
          <w:rFonts w:ascii="Calibri" w:hAnsi="Calibri"/>
          <w:b/>
          <w:sz w:val="24"/>
          <w:szCs w:val="24"/>
        </w:rPr>
        <w:t>MODULO DI ADESIONE A</w:t>
      </w:r>
      <w:r w:rsidR="00025440">
        <w:rPr>
          <w:rFonts w:ascii="Calibri" w:hAnsi="Calibri"/>
          <w:b/>
          <w:sz w:val="24"/>
          <w:szCs w:val="24"/>
        </w:rPr>
        <w:t>I</w:t>
      </w:r>
      <w:r w:rsidRPr="00D544A4">
        <w:rPr>
          <w:rFonts w:ascii="Calibri" w:hAnsi="Calibri"/>
          <w:b/>
          <w:sz w:val="24"/>
          <w:szCs w:val="24"/>
        </w:rPr>
        <w:t xml:space="preserve"> PERCORSI PCTO</w:t>
      </w:r>
    </w:p>
    <w:p w14:paraId="4C341DBE" w14:textId="77777777" w:rsidR="00D544A4" w:rsidRPr="002A288F" w:rsidRDefault="00D544A4" w:rsidP="00D544A4">
      <w:pPr>
        <w:spacing w:line="288" w:lineRule="auto"/>
        <w:jc w:val="center"/>
        <w:rPr>
          <w:rFonts w:ascii="Calibri" w:hAnsi="Calibri"/>
          <w:b/>
          <w:szCs w:val="24"/>
        </w:rPr>
      </w:pPr>
    </w:p>
    <w:p w14:paraId="0665D75F" w14:textId="77777777" w:rsidR="00D544A4" w:rsidRPr="00AE09E5" w:rsidRDefault="00D544A4" w:rsidP="00D544A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E09E5">
        <w:rPr>
          <w:rFonts w:ascii="Calibri" w:hAnsi="Calibri"/>
          <w:sz w:val="22"/>
          <w:szCs w:val="22"/>
        </w:rPr>
        <w:t>Il sottoscritto/</w:t>
      </w:r>
      <w:proofErr w:type="gramStart"/>
      <w:r w:rsidRPr="00AE09E5">
        <w:rPr>
          <w:rFonts w:ascii="Calibri" w:hAnsi="Calibri"/>
          <w:sz w:val="22"/>
          <w:szCs w:val="22"/>
        </w:rPr>
        <w:t>a  _</w:t>
      </w:r>
      <w:proofErr w:type="gramEnd"/>
      <w:r w:rsidRPr="00AE09E5">
        <w:rPr>
          <w:rFonts w:ascii="Calibri" w:hAnsi="Calibri"/>
          <w:sz w:val="22"/>
          <w:szCs w:val="22"/>
        </w:rPr>
        <w:t xml:space="preserve">___________________________ nato/a </w:t>
      </w:r>
      <w:proofErr w:type="spellStart"/>
      <w:r w:rsidRPr="00AE09E5">
        <w:rPr>
          <w:rFonts w:ascii="Calibri" w:hAnsi="Calibri"/>
          <w:sz w:val="22"/>
          <w:szCs w:val="22"/>
        </w:rPr>
        <w:t>a</w:t>
      </w:r>
      <w:proofErr w:type="spellEnd"/>
      <w:r w:rsidRPr="00AE09E5">
        <w:rPr>
          <w:rFonts w:ascii="Calibri" w:hAnsi="Calibri"/>
          <w:sz w:val="22"/>
          <w:szCs w:val="22"/>
        </w:rPr>
        <w:t xml:space="preserve">  _______________ il_________ residente a_____________________ in via/piazza____________________________ _frequentante</w:t>
      </w:r>
    </w:p>
    <w:p w14:paraId="3CB550A4" w14:textId="135BDAF8" w:rsidR="00CC28A4" w:rsidRDefault="00D544A4" w:rsidP="00D40FD4">
      <w:pPr>
        <w:spacing w:line="288" w:lineRule="auto"/>
        <w:rPr>
          <w:rFonts w:ascii="Calibri" w:hAnsi="Calibri"/>
          <w:sz w:val="22"/>
          <w:szCs w:val="22"/>
        </w:rPr>
      </w:pPr>
      <w:r w:rsidRPr="00AE09E5">
        <w:rPr>
          <w:rFonts w:ascii="Calibri" w:hAnsi="Calibri"/>
          <w:sz w:val="22"/>
          <w:szCs w:val="22"/>
        </w:rPr>
        <w:t xml:space="preserve">la </w:t>
      </w:r>
      <w:proofErr w:type="gramStart"/>
      <w:r w:rsidRPr="00AE09E5">
        <w:rPr>
          <w:rFonts w:ascii="Calibri" w:hAnsi="Calibri"/>
          <w:sz w:val="22"/>
          <w:szCs w:val="22"/>
        </w:rPr>
        <w:t>classe  _</w:t>
      </w:r>
      <w:proofErr w:type="gramEnd"/>
      <w:r w:rsidRPr="00AE09E5">
        <w:rPr>
          <w:rFonts w:ascii="Calibri" w:hAnsi="Calibri"/>
          <w:sz w:val="22"/>
          <w:szCs w:val="22"/>
        </w:rPr>
        <w:t xml:space="preserve">_________  , </w:t>
      </w:r>
      <w:r w:rsidR="00E57FEA">
        <w:rPr>
          <w:rFonts w:ascii="Calibri" w:hAnsi="Calibri"/>
          <w:sz w:val="22"/>
          <w:szCs w:val="22"/>
        </w:rPr>
        <w:t xml:space="preserve">in procinto di frequentare attività di </w:t>
      </w:r>
      <w:r w:rsidRPr="00AE09E5">
        <w:rPr>
          <w:rFonts w:ascii="Calibri" w:hAnsi="Calibri"/>
          <w:sz w:val="22"/>
          <w:szCs w:val="22"/>
        </w:rPr>
        <w:t xml:space="preserve">Percorso per le </w:t>
      </w:r>
      <w:r w:rsidR="00E57FEA">
        <w:rPr>
          <w:rFonts w:ascii="Calibri" w:hAnsi="Calibri"/>
          <w:sz w:val="22"/>
          <w:szCs w:val="22"/>
        </w:rPr>
        <w:t>C</w:t>
      </w:r>
      <w:r w:rsidRPr="00AE09E5">
        <w:rPr>
          <w:rFonts w:ascii="Calibri" w:hAnsi="Calibri"/>
          <w:sz w:val="22"/>
          <w:szCs w:val="22"/>
        </w:rPr>
        <w:t xml:space="preserve">ompetenze </w:t>
      </w:r>
      <w:r w:rsidR="00E57FEA">
        <w:rPr>
          <w:rFonts w:ascii="Calibri" w:hAnsi="Calibri"/>
          <w:sz w:val="22"/>
          <w:szCs w:val="22"/>
        </w:rPr>
        <w:t>T</w:t>
      </w:r>
      <w:r w:rsidRPr="00AE09E5">
        <w:rPr>
          <w:rFonts w:ascii="Calibri" w:hAnsi="Calibri"/>
          <w:sz w:val="22"/>
          <w:szCs w:val="22"/>
        </w:rPr>
        <w:t>rasversali e per l’</w:t>
      </w:r>
      <w:r w:rsidR="00E57FEA">
        <w:rPr>
          <w:rFonts w:ascii="Calibri" w:hAnsi="Calibri"/>
          <w:sz w:val="22"/>
          <w:szCs w:val="22"/>
        </w:rPr>
        <w:t>O</w:t>
      </w:r>
      <w:r w:rsidRPr="00AE09E5">
        <w:rPr>
          <w:rFonts w:ascii="Calibri" w:hAnsi="Calibri"/>
          <w:sz w:val="22"/>
          <w:szCs w:val="22"/>
        </w:rPr>
        <w:t>rientamento  (di seguito denominat</w:t>
      </w:r>
      <w:r w:rsidR="00E57FEA">
        <w:rPr>
          <w:rFonts w:ascii="Calibri" w:hAnsi="Calibri"/>
          <w:sz w:val="22"/>
          <w:szCs w:val="22"/>
        </w:rPr>
        <w:t>o</w:t>
      </w:r>
      <w:r w:rsidRPr="00AE09E5">
        <w:rPr>
          <w:rFonts w:ascii="Calibri" w:hAnsi="Calibri"/>
          <w:sz w:val="22"/>
          <w:szCs w:val="22"/>
        </w:rPr>
        <w:t xml:space="preserve"> PCTO)  </w:t>
      </w:r>
      <w:r w:rsidR="00C023CA">
        <w:rPr>
          <w:rFonts w:ascii="Calibri" w:hAnsi="Calibri"/>
          <w:sz w:val="22"/>
          <w:szCs w:val="22"/>
        </w:rPr>
        <w:t xml:space="preserve">dal titolo </w:t>
      </w:r>
      <w:r w:rsidR="00CC28A4">
        <w:rPr>
          <w:rFonts w:ascii="Calibri" w:hAnsi="Calibri"/>
          <w:sz w:val="22"/>
          <w:szCs w:val="22"/>
        </w:rPr>
        <w:t>_</w:t>
      </w:r>
      <w:r w:rsidR="00C023CA">
        <w:rPr>
          <w:rFonts w:ascii="Calibri" w:hAnsi="Calibri"/>
          <w:sz w:val="22"/>
          <w:szCs w:val="22"/>
        </w:rPr>
        <w:t>_______________________________________</w:t>
      </w:r>
      <w:r w:rsidR="00CC28A4">
        <w:rPr>
          <w:rFonts w:ascii="Calibri" w:hAnsi="Calibri"/>
          <w:sz w:val="22"/>
          <w:szCs w:val="22"/>
        </w:rPr>
        <w:t>__________________________________________</w:t>
      </w:r>
      <w:r w:rsidR="00C023CA">
        <w:rPr>
          <w:rFonts w:ascii="Calibri" w:hAnsi="Calibri"/>
          <w:sz w:val="22"/>
          <w:szCs w:val="22"/>
        </w:rPr>
        <w:t>__</w:t>
      </w:r>
      <w:r w:rsidR="004572B9">
        <w:rPr>
          <w:rFonts w:ascii="Calibri" w:hAnsi="Calibri"/>
          <w:sz w:val="22"/>
          <w:szCs w:val="22"/>
        </w:rPr>
        <w:t xml:space="preserve">   </w:t>
      </w:r>
    </w:p>
    <w:p w14:paraId="0C0406B8" w14:textId="63F803C4" w:rsidR="00D544A4" w:rsidRDefault="00D544A4" w:rsidP="00D40FD4">
      <w:pPr>
        <w:spacing w:line="288" w:lineRule="auto"/>
        <w:rPr>
          <w:rFonts w:ascii="Calibri" w:hAnsi="Calibri"/>
          <w:sz w:val="22"/>
          <w:szCs w:val="22"/>
        </w:rPr>
      </w:pPr>
      <w:r w:rsidRPr="00AE09E5">
        <w:rPr>
          <w:rFonts w:ascii="Calibri" w:hAnsi="Calibri"/>
          <w:sz w:val="22"/>
          <w:szCs w:val="22"/>
        </w:rPr>
        <w:t xml:space="preserve">che si svolgerà </w:t>
      </w:r>
      <w:r w:rsidR="00D40FD4">
        <w:rPr>
          <w:rFonts w:ascii="Calibri" w:hAnsi="Calibri"/>
          <w:sz w:val="22"/>
          <w:szCs w:val="22"/>
        </w:rPr>
        <w:t xml:space="preserve">dal </w:t>
      </w:r>
      <w:r w:rsidRPr="00AE09E5">
        <w:rPr>
          <w:rFonts w:ascii="Calibri" w:hAnsi="Calibri"/>
          <w:sz w:val="22"/>
          <w:szCs w:val="22"/>
        </w:rPr>
        <w:t xml:space="preserve">  _____________</w:t>
      </w:r>
      <w:proofErr w:type="gramStart"/>
      <w:r w:rsidRPr="00AE09E5">
        <w:rPr>
          <w:rFonts w:ascii="Calibri" w:hAnsi="Calibri"/>
          <w:sz w:val="22"/>
          <w:szCs w:val="22"/>
        </w:rPr>
        <w:t>_  al</w:t>
      </w:r>
      <w:proofErr w:type="gramEnd"/>
      <w:r w:rsidRPr="00AE09E5">
        <w:rPr>
          <w:rFonts w:ascii="Calibri" w:hAnsi="Calibri"/>
          <w:sz w:val="22"/>
          <w:szCs w:val="22"/>
        </w:rPr>
        <w:t xml:space="preserve">  ______</w:t>
      </w:r>
      <w:r w:rsidR="00D40FD4">
        <w:rPr>
          <w:rFonts w:ascii="Calibri" w:hAnsi="Calibri"/>
          <w:sz w:val="22"/>
          <w:szCs w:val="22"/>
        </w:rPr>
        <w:t>_______</w:t>
      </w:r>
      <w:r w:rsidRPr="00AE09E5">
        <w:rPr>
          <w:rFonts w:ascii="Calibri" w:hAnsi="Calibri"/>
          <w:sz w:val="22"/>
          <w:szCs w:val="22"/>
        </w:rPr>
        <w:t xml:space="preserve">  </w:t>
      </w:r>
      <w:r w:rsidR="00D40FD4">
        <w:rPr>
          <w:rFonts w:ascii="Calibri" w:hAnsi="Calibri"/>
          <w:sz w:val="22"/>
          <w:szCs w:val="22"/>
        </w:rPr>
        <w:t xml:space="preserve">        </w:t>
      </w:r>
      <w:r w:rsidR="00C80821">
        <w:rPr>
          <w:rFonts w:ascii="Calibri" w:hAnsi="Calibri"/>
          <w:sz w:val="22"/>
          <w:szCs w:val="22"/>
        </w:rPr>
        <w:t>presso</w:t>
      </w:r>
      <w:r w:rsidR="00D40FD4">
        <w:rPr>
          <w:rFonts w:ascii="Calibri" w:hAnsi="Calibri"/>
          <w:sz w:val="22"/>
          <w:szCs w:val="22"/>
        </w:rPr>
        <w:t xml:space="preserve"> </w:t>
      </w:r>
      <w:r w:rsidRPr="00AE09E5">
        <w:rPr>
          <w:rFonts w:ascii="Calibri" w:hAnsi="Calibri"/>
          <w:sz w:val="22"/>
          <w:szCs w:val="22"/>
        </w:rPr>
        <w:t>la struttur</w:t>
      </w:r>
      <w:r w:rsidR="00D40FD4">
        <w:rPr>
          <w:rFonts w:ascii="Calibri" w:hAnsi="Calibri"/>
          <w:sz w:val="22"/>
          <w:szCs w:val="22"/>
        </w:rPr>
        <w:t>a</w:t>
      </w:r>
      <w:r w:rsidRPr="00AE09E5">
        <w:rPr>
          <w:rFonts w:ascii="Calibri" w:hAnsi="Calibri"/>
          <w:sz w:val="22"/>
          <w:szCs w:val="22"/>
        </w:rPr>
        <w:t xml:space="preserve"> ospitant</w:t>
      </w:r>
      <w:r w:rsidR="00D40FD4">
        <w:rPr>
          <w:rFonts w:ascii="Calibri" w:hAnsi="Calibri"/>
          <w:sz w:val="22"/>
          <w:szCs w:val="22"/>
        </w:rPr>
        <w:t>e ______________________________________________________________________________________</w:t>
      </w:r>
    </w:p>
    <w:p w14:paraId="118284F5" w14:textId="77777777" w:rsidR="00AE09E5" w:rsidRPr="00AE09E5" w:rsidRDefault="00AE09E5" w:rsidP="00D544A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73362C0" w14:textId="77777777" w:rsidR="00D544A4" w:rsidRPr="00AE09E5" w:rsidRDefault="00D544A4" w:rsidP="00D544A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AE09E5">
        <w:rPr>
          <w:rFonts w:ascii="Calibri" w:hAnsi="Calibri"/>
          <w:b/>
          <w:sz w:val="22"/>
          <w:szCs w:val="22"/>
        </w:rPr>
        <w:t>DICHIARA</w:t>
      </w:r>
    </w:p>
    <w:p w14:paraId="2C5D1E38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  <w:rPr>
          <w:b/>
        </w:rPr>
      </w:pPr>
      <w:r w:rsidRPr="00AE09E5">
        <w:t>di essere a conoscenza che le attività che andrà a svolgere costituiscono parte integrante del percorso formativo;</w:t>
      </w:r>
    </w:p>
    <w:p w14:paraId="0B5D0790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  <w:rPr>
          <w:b/>
        </w:rPr>
      </w:pPr>
      <w:r w:rsidRPr="00AE09E5">
        <w:t>di essere a conoscenza che la partecipazione al PCTO</w:t>
      </w:r>
      <w:r w:rsidRPr="00AE09E5">
        <w:rPr>
          <w:b/>
        </w:rPr>
        <w:t xml:space="preserve"> </w:t>
      </w:r>
      <w:r w:rsidRPr="00AE09E5">
        <w:t>non comporta alcun legame diretto tra il sottoscritto e la struttura ospitante in questione</w:t>
      </w:r>
      <w:r w:rsidRPr="00AE09E5">
        <w:rPr>
          <w:b/>
        </w:rPr>
        <w:t xml:space="preserve"> </w:t>
      </w:r>
      <w:r w:rsidRPr="00AE09E5">
        <w:t>e che ogni rapporto con la struttura ospitante stessa cesserà al termine di questo</w:t>
      </w:r>
      <w:r w:rsidRPr="00AE09E5">
        <w:rPr>
          <w:b/>
        </w:rPr>
        <w:t xml:space="preserve"> </w:t>
      </w:r>
      <w:r w:rsidRPr="00AE09E5">
        <w:t>periodo;</w:t>
      </w:r>
    </w:p>
    <w:p w14:paraId="0AF7E227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  <w:rPr>
          <w:b/>
        </w:rPr>
      </w:pPr>
      <w:r w:rsidRPr="00AE09E5">
        <w:t>di essere a conoscenza delle norme comportamentali previste dal C.C.N.L., le norme antinfortunistiche e quelle in materia di privacy;</w:t>
      </w:r>
    </w:p>
    <w:p w14:paraId="62ABA68B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</w:pPr>
      <w:r w:rsidRPr="00AE09E5">
        <w:t>di essere a conoscenza delle norme sanitarie introdotte dal MI in merito all’emergenza Covid19 per quanto riguarda le misure preventive da adottare in ambienti chiusi scolastici ed extrascolastici;</w:t>
      </w:r>
    </w:p>
    <w:p w14:paraId="6E20FB0F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  <w:rPr>
          <w:b/>
        </w:rPr>
      </w:pPr>
      <w:r w:rsidRPr="00AE09E5">
        <w:t>di essere stato informato dal Tutor formativo esterno e dall’Istituzione Scolastica in merito ai rischi aziendali in</w:t>
      </w:r>
      <w:r w:rsidRPr="00AE09E5">
        <w:rPr>
          <w:b/>
        </w:rPr>
        <w:t xml:space="preserve"> </w:t>
      </w:r>
      <w:r w:rsidRPr="00AE09E5">
        <w:t xml:space="preserve">materia di sicurezza sul lavoro, di cui al </w:t>
      </w:r>
      <w:proofErr w:type="spellStart"/>
      <w:r w:rsidRPr="00AE09E5">
        <w:t>D.Lgs.</w:t>
      </w:r>
      <w:proofErr w:type="spellEnd"/>
      <w:r w:rsidRPr="00AE09E5">
        <w:t xml:space="preserve"> 81/08 e successive modificazioni;</w:t>
      </w:r>
    </w:p>
    <w:p w14:paraId="024C631E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  <w:rPr>
          <w:b/>
        </w:rPr>
      </w:pPr>
      <w:r w:rsidRPr="00AE09E5">
        <w:t>di essere consapevole che durante i periodi di attività formativa del PCTO è soggetto alle norme stabilite</w:t>
      </w:r>
      <w:r w:rsidRPr="00AE09E5">
        <w:rPr>
          <w:b/>
        </w:rPr>
        <w:t xml:space="preserve"> </w:t>
      </w:r>
      <w:r w:rsidRPr="00AE09E5">
        <w:t>nel regolamento degli studenti dell’istituzione scolastica di appartenenza, nonché</w:t>
      </w:r>
      <w:r w:rsidRPr="00AE09E5">
        <w:rPr>
          <w:b/>
        </w:rPr>
        <w:t xml:space="preserve"> </w:t>
      </w:r>
      <w:r w:rsidRPr="00AE09E5">
        <w:t>alle regole di comportamento, funzionali e organizzative della struttura ospitante;</w:t>
      </w:r>
    </w:p>
    <w:p w14:paraId="47832255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  <w:rPr>
          <w:b/>
        </w:rPr>
      </w:pPr>
      <w:r w:rsidRPr="00AE09E5">
        <w:t>di essere a conoscenza che, nel caso si dovessero verificare episodi di particolare</w:t>
      </w:r>
      <w:r w:rsidRPr="00AE09E5">
        <w:rPr>
          <w:b/>
        </w:rPr>
        <w:t xml:space="preserve"> </w:t>
      </w:r>
      <w:r w:rsidRPr="00AE09E5">
        <w:t>gravità, in accordo con la struttura ospitante si procederà in qualsiasi momento alla</w:t>
      </w:r>
      <w:r w:rsidRPr="00AE09E5">
        <w:rPr>
          <w:b/>
        </w:rPr>
        <w:t xml:space="preserve"> </w:t>
      </w:r>
      <w:r w:rsidRPr="00AE09E5">
        <w:t>sospensione dell’esperienza di PCTO;</w:t>
      </w:r>
    </w:p>
    <w:p w14:paraId="0CC8E5B6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</w:pPr>
      <w:r w:rsidRPr="00AE09E5">
        <w:t>di essere a conoscenza che nessun compenso o indennizzo di qualsiasi natura gli è dovuto in conseguenza della sua partecipazione al programma formativo dei PCTO;</w:t>
      </w:r>
    </w:p>
    <w:p w14:paraId="12211E88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</w:pPr>
      <w:r w:rsidRPr="00AE09E5">
        <w:t>di essere a conoscenza che l’esperienza formativa presso la struttura ospitante non comporta impegno di assunzione presente o futuro da parte della struttura ospitante;</w:t>
      </w:r>
    </w:p>
    <w:p w14:paraId="1B9D0FB7" w14:textId="77777777" w:rsidR="00D544A4" w:rsidRPr="00AE09E5" w:rsidRDefault="00D544A4" w:rsidP="00D544A4">
      <w:pPr>
        <w:pStyle w:val="Paragrafoelenco"/>
        <w:numPr>
          <w:ilvl w:val="0"/>
          <w:numId w:val="32"/>
        </w:numPr>
        <w:spacing w:after="0" w:line="288" w:lineRule="auto"/>
        <w:contextualSpacing/>
        <w:jc w:val="both"/>
      </w:pPr>
      <w:r w:rsidRPr="00AE09E5">
        <w:lastRenderedPageBreak/>
        <w:t>di essere a conoscenza delle coperture assicurative sia per i trasferimenti alla sede di svolgimento delle attività formative del PCTO che per la permanenza nella struttura ospitante.</w:t>
      </w:r>
    </w:p>
    <w:p w14:paraId="73709DD1" w14:textId="77777777" w:rsidR="00D544A4" w:rsidRPr="00AE09E5" w:rsidRDefault="00D544A4" w:rsidP="00D544A4">
      <w:pPr>
        <w:pStyle w:val="Paragrafoelenco"/>
        <w:spacing w:line="288" w:lineRule="auto"/>
        <w:ind w:left="360"/>
        <w:jc w:val="center"/>
        <w:rPr>
          <w:b/>
        </w:rPr>
      </w:pPr>
      <w:r w:rsidRPr="00AE09E5">
        <w:rPr>
          <w:b/>
        </w:rPr>
        <w:t>SI IMPEGNA</w:t>
      </w:r>
    </w:p>
    <w:p w14:paraId="42635FEC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presentare documentazione medica di idoneità a svolgere l’attività formativa in azienda;</w:t>
      </w:r>
    </w:p>
    <w:p w14:paraId="7963CA74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rispettare le norme adottate dall’Istituto e dalla struttura ospitante in merito alle misure di prevenzione e sicurezza relative all’emergenza Covid19;</w:t>
      </w:r>
    </w:p>
    <w:p w14:paraId="045ACFA9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sottoporsi alle misure di controllo relative all’accertamento del  proprio stato di salute introdotte dal MI in merito all’emergenza Covid19;</w:t>
      </w:r>
    </w:p>
    <w:p w14:paraId="2ADD4244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rispettare rigorosamente gli orari stabiliti dalla struttura ospitante per lo svolgimento delle attività di alternanza scuola lavoro;</w:t>
      </w:r>
    </w:p>
    <w:p w14:paraId="0543E334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seguire le indicazioni dei tutor e fare riferimento ad essi per qualsiasi esigenza o evenienza;</w:t>
      </w:r>
    </w:p>
    <w:p w14:paraId="186FF3B8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ad avvisare tempestivamente sia la struttura ospitante che l’istituzione scolastica se impossibilitato a recarsi nel luogo del tirocinio;</w:t>
      </w:r>
    </w:p>
    <w:p w14:paraId="19E5ABAB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presentare idonea certificazione in caso di malattia e ad informare tempestivamente sia il tutor aziendale che il tutor scolastico della sua assenza soprattutto in caso di contagio covid19 al fine di favorire l’adozione delle misure di isolamento e sanificazione previste dalle norme vigenti in merito all’emergenza sanitaria;</w:t>
      </w:r>
    </w:p>
    <w:p w14:paraId="1AF78016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tenere un comportamento rispettoso nei riguardi di tutte le persone con le quali verrà a contatto presso la struttura ospitante;</w:t>
      </w:r>
    </w:p>
    <w:p w14:paraId="23F991FA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completare in tutte le sue parti, l'apposito registro di presenza presso la struttura ospitante;</w:t>
      </w:r>
    </w:p>
    <w:p w14:paraId="3861F053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comunicare tempestivamente e preventivamente al coordinatore del corso eventuali trasferte al di fuori della sede di svolgimento delle attività del PCTO per fiere, visite presso altre strutture del gruppo della struttura ospitante ecc.;</w:t>
      </w:r>
    </w:p>
    <w:p w14:paraId="204D6517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raggiungere autonomamente la sede del soggetto ospitante in cui si svolgerà l’attività di PCTO;</w:t>
      </w:r>
    </w:p>
    <w:p w14:paraId="542BDB07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 spostarsi, con l’uso dei mezzi aziendali e nel rispetto delle norme imposte dall’emergenza sanitaria, dalla sede aziendale presso le sedi e/o i cantieri dove l’azienda sta svolgendo le proprie attività lavorative;</w:t>
      </w:r>
    </w:p>
    <w:p w14:paraId="317E73CF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ad adottare per tutta la durata delle attività formative le norme comportamentali previste dal C.C.N.L.;</w:t>
      </w:r>
    </w:p>
    <w:p w14:paraId="5B2DA4FD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ad osservare i regolamenti interni dell'azienda, le norme antinfortunistiche, sulla sicurezza e quelle in materia di privacy;</w:t>
      </w:r>
    </w:p>
    <w:p w14:paraId="011F611F" w14:textId="77777777" w:rsidR="00D544A4" w:rsidRPr="00AE09E5" w:rsidRDefault="00D544A4" w:rsidP="00D544A4">
      <w:pPr>
        <w:pStyle w:val="Paragrafoelenco"/>
        <w:numPr>
          <w:ilvl w:val="0"/>
          <w:numId w:val="33"/>
        </w:numPr>
        <w:spacing w:after="0" w:line="288" w:lineRule="auto"/>
        <w:contextualSpacing/>
        <w:jc w:val="both"/>
      </w:pPr>
      <w:r w:rsidRPr="00AE09E5">
        <w:t>il patto potrà subire variazioni in virtù di successive disposizioni normative.</w:t>
      </w:r>
    </w:p>
    <w:p w14:paraId="2BDD8242" w14:textId="77777777" w:rsidR="00D544A4" w:rsidRPr="00AE09E5" w:rsidRDefault="00D544A4" w:rsidP="00D544A4">
      <w:pPr>
        <w:pStyle w:val="Paragrafoelenco"/>
        <w:spacing w:line="288" w:lineRule="auto"/>
        <w:ind w:left="360"/>
        <w:jc w:val="both"/>
      </w:pPr>
    </w:p>
    <w:p w14:paraId="6BDAE6F5" w14:textId="77777777" w:rsidR="00D544A4" w:rsidRPr="00AE09E5" w:rsidRDefault="00CD0DDF" w:rsidP="00D544A4">
      <w:pPr>
        <w:pStyle w:val="Paragrafoelenco"/>
        <w:spacing w:line="288" w:lineRule="auto"/>
        <w:ind w:left="360"/>
        <w:jc w:val="both"/>
      </w:pPr>
      <w:r w:rsidRPr="00AE09E5">
        <w:rPr>
          <w:lang w:val="it-IT"/>
        </w:rPr>
        <w:t>Roma</w:t>
      </w:r>
      <w:r w:rsidR="00D544A4" w:rsidRPr="00AE09E5">
        <w:t xml:space="preserve"> __ ________</w:t>
      </w:r>
      <w:r w:rsidR="00D544A4" w:rsidRPr="00AE09E5">
        <w:tab/>
      </w:r>
      <w:r w:rsidR="00D544A4" w:rsidRPr="00AE09E5">
        <w:tab/>
      </w:r>
      <w:r w:rsidR="00D544A4" w:rsidRPr="00AE09E5">
        <w:tab/>
      </w:r>
      <w:r w:rsidR="00D544A4" w:rsidRPr="00AE09E5">
        <w:tab/>
        <w:t>Firma dello studente</w:t>
      </w:r>
      <w:r w:rsidR="00C93E50">
        <w:rPr>
          <w:lang w:val="it-IT"/>
        </w:rPr>
        <w:t>___________</w:t>
      </w:r>
      <w:r w:rsidR="00D544A4" w:rsidRPr="00AE09E5">
        <w:t>_______________</w:t>
      </w:r>
    </w:p>
    <w:p w14:paraId="3CA7654B" w14:textId="77777777" w:rsidR="003E2D02" w:rsidRDefault="003E2D02" w:rsidP="00AE09E5">
      <w:pPr>
        <w:pStyle w:val="Paragrafoelenco"/>
        <w:spacing w:line="288" w:lineRule="auto"/>
        <w:ind w:left="0"/>
        <w:jc w:val="both"/>
      </w:pPr>
    </w:p>
    <w:p w14:paraId="3D7B97D5" w14:textId="1B8AF360" w:rsidR="00D544A4" w:rsidRPr="00AE09E5" w:rsidRDefault="00D544A4" w:rsidP="00AE09E5">
      <w:pPr>
        <w:pStyle w:val="Paragrafoelenco"/>
        <w:spacing w:line="288" w:lineRule="auto"/>
        <w:ind w:left="0"/>
        <w:jc w:val="both"/>
      </w:pPr>
      <w:r w:rsidRPr="00AE09E5">
        <w:t>II sottoscritto_____________________ soggetto esercente la patria potestà dell'alunno/a_____________________ dichiara di aver preso visione di quanto riportato nella presente nota e di autorizzare lo/la studente/</w:t>
      </w:r>
      <w:proofErr w:type="spellStart"/>
      <w:r w:rsidRPr="00AE09E5">
        <w:t>ssa</w:t>
      </w:r>
      <w:proofErr w:type="spellEnd"/>
      <w:r w:rsidRPr="00AE09E5">
        <w:t xml:space="preserve"> __________________________ a partecipare alle attività previste dal progetto anche quando le stesse si svolgeranno in ambienti non scolastici individuati e ritenuti idonei (come previsto dalle linee guida) dall’Istituzione scolastica.</w:t>
      </w:r>
    </w:p>
    <w:p w14:paraId="22A1AAFE" w14:textId="224E800E" w:rsidR="002C0DE8" w:rsidRPr="005F2D3C" w:rsidRDefault="00D544A4" w:rsidP="003E2D02">
      <w:pPr>
        <w:pStyle w:val="Paragrafoelenco"/>
        <w:spacing w:line="288" w:lineRule="auto"/>
        <w:ind w:left="360"/>
        <w:jc w:val="right"/>
        <w:rPr>
          <w:rFonts w:cs="Calibri"/>
          <w:b/>
          <w:bCs/>
        </w:rPr>
      </w:pPr>
      <w:r w:rsidRPr="00AE09E5">
        <w:t>Firma __________________</w:t>
      </w:r>
    </w:p>
    <w:sectPr w:rsidR="002C0DE8" w:rsidRPr="005F2D3C" w:rsidSect="003E2D02">
      <w:headerReference w:type="default" r:id="rId10"/>
      <w:footerReference w:type="default" r:id="rId11"/>
      <w:pgSz w:w="11906" w:h="16838" w:code="9"/>
      <w:pgMar w:top="142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AE56" w14:textId="77777777" w:rsidR="00F00DF9" w:rsidRDefault="00F00DF9">
      <w:r>
        <w:separator/>
      </w:r>
    </w:p>
  </w:endnote>
  <w:endnote w:type="continuationSeparator" w:id="0">
    <w:p w14:paraId="029DF099" w14:textId="77777777" w:rsidR="00F00DF9" w:rsidRDefault="00F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A25F" w14:textId="2906103D" w:rsidR="00D74C80" w:rsidRDefault="003E2D02" w:rsidP="003E2D02">
    <w:pPr>
      <w:pStyle w:val="Pidipagina"/>
      <w:jc w:val="both"/>
      <w:rPr>
        <w:b/>
      </w:rPr>
    </w:pPr>
    <w:r w:rsidRPr="008300D4">
      <w:rPr>
        <w:rFonts w:asciiTheme="minorHAnsi" w:hAnsiTheme="minorHAnsi" w:cstheme="minorHAnsi"/>
        <w:b/>
        <w:bCs/>
        <w:noProof/>
        <w:sz w:val="24"/>
        <w:szCs w:val="24"/>
      </w:rPr>
      <mc:AlternateContent>
        <mc:Choice Requires="wps">
          <w:drawing>
            <wp:anchor distT="360045" distB="0" distL="114300" distR="114300" simplePos="0" relativeHeight="251659264" behindDoc="0" locked="1" layoutInCell="1" allowOverlap="0" wp14:anchorId="37C5A900" wp14:editId="34F12FB4">
              <wp:simplePos x="0" y="0"/>
              <wp:positionH relativeFrom="page">
                <wp:posOffset>720090</wp:posOffset>
              </wp:positionH>
              <wp:positionV relativeFrom="paragraph">
                <wp:posOffset>480060</wp:posOffset>
              </wp:positionV>
              <wp:extent cx="6084000" cy="507600"/>
              <wp:effectExtent l="0" t="0" r="0" b="0"/>
              <wp:wrapSquare wrapText="bothSides"/>
              <wp:docPr id="156548295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084000" cy="50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A269F" w14:textId="77777777" w:rsidR="003E2D02" w:rsidRDefault="003E2D02" w:rsidP="003E2D0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C3C569" wp14:editId="397944F5">
                                <wp:extent cx="5320460" cy="396000"/>
                                <wp:effectExtent l="0" t="0" r="0" b="4445"/>
                                <wp:docPr id="1303385898" name="Immagine 13033858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8220828" name="Immagine 60822082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20460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5A90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6.7pt;margin-top:37.8pt;width:479.05pt;height:39.95pt;z-index:251659264;visibility:visible;mso-wrap-style:square;mso-width-percent:0;mso-height-percent:0;mso-wrap-distance-left:9pt;mso-wrap-distance-top:28.35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tY/AEAAOADAAAOAAAAZHJzL2Uyb0RvYy54bWysU8Fu2zAMvQ/YPwi6L3aCJG2NOEXXrsOA&#10;rhvQ7QMUWY6FSaImKrGzrx8lp0mw3YZdBFKkHvkeqdXtYA3bq4AaXM2nk5Iz5SQ02m1r/v3b47tr&#10;zjAK1wgDTtX8oJDfrt++WfW+UjPowDQqMAJxWPW+5l2MvioKlJ2yAifglaNgC8GKSG7YFk0QPaFb&#10;U8zKcln0EBofQCpEun0Yg3yd8dtWyfilbVFFZmpOvcV8hnxu0lmsV6LaBuE7LY9tiH/owgrtqOgJ&#10;6kFEwXZB/wVltQyA0MaJBFtA22qpMgdiMy3/YPPSCa8yFxIH/Ukm/H+w8nn/4r8GFof3MNAAMwn0&#10;TyB/IHNw3wm3VXfoScgUPV+FAH2nREO9TJOKRe+xOqIl9bHChLvpP0NDcxe7CBl7aINNQhF1RgVp&#10;JofTHNQQmaTLZXk9L0sKSYotyqsl2amEqF5f+4DxowLLklHzQO1ldLF/wjimvqakYg4etTF51sax&#10;vuY3i9kiP7iIWB1pFY22Nb+m6mNNUSWSH1yTH0ehzWhTL8YdWSeiI+U4bAZKTOw30ByIf4Bx5eiL&#10;kNFB+MVZT+tWc/y5E0FxZj450vBmOp+n/czOfHE1IydcRjaXEeEkQdU8cjaa9zHv9Mj1jrRudZbh&#10;3MmxV1qjLORx5dOeXvo56/wx178BAAD//wMAUEsDBBQABgAIAAAAIQCKV4qR3gAAAAsBAAAPAAAA&#10;ZHJzL2Rvd25yZXYueG1sTI/BTsMwDIbvSLxDZCRuLCks2yhNJwTiCtqASdyyxmsrGqdqsrW8Pd4J&#10;bv7lT78/F+vJd+KEQ2wDGchmCgRSFVxLtYGP95ebFYiYLDnbBUIDPxhhXV5eFDZ3YaQNnrapFlxC&#10;MbcGmpT6XMpYNehtnIUeiXeHMHibOA61dIMdudx38laphfS2Jb7Q2B6fGqy+t0dv4PP18LWbq7f6&#10;2et+DJOS5O+lMddX0+MDiIRT+oPhrM/qULLTPhzJRdFxzu7mjBpY6gWIM6CWmQax50lrDbIs5P8f&#10;yl8AAAD//wMAUEsBAi0AFAAGAAgAAAAhALaDOJL+AAAA4QEAABMAAAAAAAAAAAAAAAAAAAAAAFtD&#10;b250ZW50X1R5cGVzXS54bWxQSwECLQAUAAYACAAAACEAOP0h/9YAAACUAQAACwAAAAAAAAAAAAAA&#10;AAAvAQAAX3JlbHMvLnJlbHNQSwECLQAUAAYACAAAACEACX7bWPwBAADgAwAADgAAAAAAAAAAAAAA&#10;AAAuAgAAZHJzL2Uyb0RvYy54bWxQSwECLQAUAAYACAAAACEAileKkd4AAAALAQAADwAAAAAAAAAA&#10;AAAAAABWBAAAZHJzL2Rvd25yZXYueG1sUEsFBgAAAAAEAAQA8wAAAGEFAAAAAA==&#10;" o:allowoverlap="f" filled="f" stroked="f">
              <o:lock v:ext="edit" aspectratio="t"/>
              <v:textbox>
                <w:txbxContent>
                  <w:p w14:paraId="7F8A269F" w14:textId="77777777" w:rsidR="003E2D02" w:rsidRDefault="003E2D02" w:rsidP="003E2D0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C3C569" wp14:editId="397944F5">
                          <wp:extent cx="5320460" cy="396000"/>
                          <wp:effectExtent l="0" t="0" r="0" b="4445"/>
                          <wp:docPr id="1303385898" name="Immagine 13033858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8220828" name="Immagine 60822082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20460" cy="39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B662" w14:textId="77777777" w:rsidR="00F00DF9" w:rsidRDefault="00F00DF9">
      <w:r>
        <w:separator/>
      </w:r>
    </w:p>
  </w:footnote>
  <w:footnote w:type="continuationSeparator" w:id="0">
    <w:p w14:paraId="5976D251" w14:textId="77777777" w:rsidR="00F00DF9" w:rsidRDefault="00F0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F700" w14:textId="77777777" w:rsidR="00D912A0" w:rsidRPr="009B7067" w:rsidRDefault="00D912A0" w:rsidP="00C033CA">
    <w:pPr>
      <w:jc w:val="center"/>
      <w:rPr>
        <w:rFonts w:ascii="Calibri" w:hAnsi="Calibri" w:cs="Raav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F73"/>
    <w:multiLevelType w:val="hybridMultilevel"/>
    <w:tmpl w:val="642432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E0351"/>
    <w:multiLevelType w:val="hybridMultilevel"/>
    <w:tmpl w:val="73CCC4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80F"/>
    <w:multiLevelType w:val="hybridMultilevel"/>
    <w:tmpl w:val="C8A6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67647"/>
    <w:multiLevelType w:val="hybridMultilevel"/>
    <w:tmpl w:val="B9CC388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692B"/>
    <w:multiLevelType w:val="hybridMultilevel"/>
    <w:tmpl w:val="F740E1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A4E"/>
    <w:multiLevelType w:val="hybridMultilevel"/>
    <w:tmpl w:val="4A9A8688"/>
    <w:lvl w:ilvl="0" w:tplc="FE023D90"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83C93"/>
    <w:multiLevelType w:val="hybridMultilevel"/>
    <w:tmpl w:val="A352272E"/>
    <w:lvl w:ilvl="0" w:tplc="75907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7538"/>
    <w:multiLevelType w:val="hybridMultilevel"/>
    <w:tmpl w:val="B26C4616"/>
    <w:lvl w:ilvl="0" w:tplc="50DEA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591"/>
    <w:multiLevelType w:val="hybridMultilevel"/>
    <w:tmpl w:val="CE6C829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63A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6B81C09"/>
    <w:multiLevelType w:val="hybridMultilevel"/>
    <w:tmpl w:val="AD6A3D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2D91"/>
    <w:multiLevelType w:val="hybridMultilevel"/>
    <w:tmpl w:val="8800F9F2"/>
    <w:lvl w:ilvl="0" w:tplc="4036E0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DD451C"/>
    <w:multiLevelType w:val="hybridMultilevel"/>
    <w:tmpl w:val="1312E084"/>
    <w:lvl w:ilvl="0" w:tplc="0D70E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A9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1A7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9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2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72C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84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E6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08A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0E1C"/>
    <w:multiLevelType w:val="hybridMultilevel"/>
    <w:tmpl w:val="E758DE7C"/>
    <w:lvl w:ilvl="0" w:tplc="1B1A00A6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4" w15:restartNumberingAfterBreak="0">
    <w:nsid w:val="2F39688C"/>
    <w:multiLevelType w:val="hybridMultilevel"/>
    <w:tmpl w:val="5882F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27CE6"/>
    <w:multiLevelType w:val="hybridMultilevel"/>
    <w:tmpl w:val="B26ED6C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858D8"/>
    <w:multiLevelType w:val="hybridMultilevel"/>
    <w:tmpl w:val="3DD47C9C"/>
    <w:lvl w:ilvl="0" w:tplc="54C44898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177DB"/>
    <w:multiLevelType w:val="hybridMultilevel"/>
    <w:tmpl w:val="B0E6FADA"/>
    <w:lvl w:ilvl="0" w:tplc="5D3E7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86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B4F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0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8B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F6E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A4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48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23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F55E0"/>
    <w:multiLevelType w:val="hybridMultilevel"/>
    <w:tmpl w:val="51801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02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9156695"/>
    <w:multiLevelType w:val="hybridMultilevel"/>
    <w:tmpl w:val="698807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D06929"/>
    <w:multiLevelType w:val="multilevel"/>
    <w:tmpl w:val="6BAE8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71D91"/>
    <w:multiLevelType w:val="hybridMultilevel"/>
    <w:tmpl w:val="0A1074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04D20"/>
    <w:multiLevelType w:val="hybridMultilevel"/>
    <w:tmpl w:val="77CE77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B1DF3"/>
    <w:multiLevelType w:val="hybridMultilevel"/>
    <w:tmpl w:val="43C8D72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AF7035"/>
    <w:multiLevelType w:val="hybridMultilevel"/>
    <w:tmpl w:val="CE287162"/>
    <w:lvl w:ilvl="0" w:tplc="E7C6201E">
      <w:start w:val="1"/>
      <w:numFmt w:val="bullet"/>
      <w:lvlText w:val=""/>
      <w:lvlJc w:val="left"/>
      <w:pPr>
        <w:tabs>
          <w:tab w:val="num" w:pos="-851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00F7719"/>
    <w:multiLevelType w:val="singleLevel"/>
    <w:tmpl w:val="84182A84"/>
    <w:lvl w:ilvl="0">
      <w:start w:val="168"/>
      <w:numFmt w:val="decimalZero"/>
      <w:lvlText w:val="%1"/>
      <w:lvlJc w:val="left"/>
      <w:pPr>
        <w:tabs>
          <w:tab w:val="num" w:pos="5694"/>
        </w:tabs>
        <w:ind w:left="5694" w:hanging="732"/>
      </w:pPr>
      <w:rPr>
        <w:rFonts w:hint="default"/>
      </w:rPr>
    </w:lvl>
  </w:abstractNum>
  <w:abstractNum w:abstractNumId="27" w15:restartNumberingAfterBreak="0">
    <w:nsid w:val="608B6FBC"/>
    <w:multiLevelType w:val="hybridMultilevel"/>
    <w:tmpl w:val="A45C0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43BB"/>
    <w:multiLevelType w:val="hybridMultilevel"/>
    <w:tmpl w:val="82D6C2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700DD"/>
    <w:multiLevelType w:val="hybridMultilevel"/>
    <w:tmpl w:val="BCB644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0262"/>
    <w:multiLevelType w:val="multilevel"/>
    <w:tmpl w:val="2DF4522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57CC8"/>
    <w:multiLevelType w:val="hybridMultilevel"/>
    <w:tmpl w:val="DD00D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F2C70"/>
    <w:multiLevelType w:val="hybridMultilevel"/>
    <w:tmpl w:val="D49620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36138545">
    <w:abstractNumId w:val="26"/>
  </w:num>
  <w:num w:numId="2" w16cid:durableId="887104093">
    <w:abstractNumId w:val="12"/>
  </w:num>
  <w:num w:numId="3" w16cid:durableId="1250849866">
    <w:abstractNumId w:val="17"/>
  </w:num>
  <w:num w:numId="4" w16cid:durableId="252009227">
    <w:abstractNumId w:val="13"/>
  </w:num>
  <w:num w:numId="5" w16cid:durableId="1247497855">
    <w:abstractNumId w:val="29"/>
  </w:num>
  <w:num w:numId="6" w16cid:durableId="725763311">
    <w:abstractNumId w:val="8"/>
  </w:num>
  <w:num w:numId="7" w16cid:durableId="111871542">
    <w:abstractNumId w:val="3"/>
  </w:num>
  <w:num w:numId="8" w16cid:durableId="31030798">
    <w:abstractNumId w:val="22"/>
  </w:num>
  <w:num w:numId="9" w16cid:durableId="371076554">
    <w:abstractNumId w:val="24"/>
  </w:num>
  <w:num w:numId="10" w16cid:durableId="1851600794">
    <w:abstractNumId w:val="15"/>
  </w:num>
  <w:num w:numId="11" w16cid:durableId="15696057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5359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478519">
    <w:abstractNumId w:val="19"/>
  </w:num>
  <w:num w:numId="14" w16cid:durableId="1082027080">
    <w:abstractNumId w:val="9"/>
  </w:num>
  <w:num w:numId="15" w16cid:durableId="575361741">
    <w:abstractNumId w:val="25"/>
  </w:num>
  <w:num w:numId="16" w16cid:durableId="296112168">
    <w:abstractNumId w:val="16"/>
  </w:num>
  <w:num w:numId="17" w16cid:durableId="1015814685">
    <w:abstractNumId w:val="20"/>
  </w:num>
  <w:num w:numId="18" w16cid:durableId="16929137">
    <w:abstractNumId w:val="11"/>
  </w:num>
  <w:num w:numId="19" w16cid:durableId="1597783516">
    <w:abstractNumId w:val="32"/>
  </w:num>
  <w:num w:numId="20" w16cid:durableId="327096214">
    <w:abstractNumId w:val="10"/>
  </w:num>
  <w:num w:numId="21" w16cid:durableId="1793089053">
    <w:abstractNumId w:val="4"/>
  </w:num>
  <w:num w:numId="22" w16cid:durableId="1983078042">
    <w:abstractNumId w:val="23"/>
  </w:num>
  <w:num w:numId="23" w16cid:durableId="1676684532">
    <w:abstractNumId w:val="28"/>
  </w:num>
  <w:num w:numId="24" w16cid:durableId="211575035">
    <w:abstractNumId w:val="1"/>
  </w:num>
  <w:num w:numId="25" w16cid:durableId="1613635184">
    <w:abstractNumId w:val="6"/>
  </w:num>
  <w:num w:numId="26" w16cid:durableId="68845452">
    <w:abstractNumId w:val="2"/>
  </w:num>
  <w:num w:numId="27" w16cid:durableId="617445133">
    <w:abstractNumId w:val="7"/>
  </w:num>
  <w:num w:numId="28" w16cid:durableId="571358106">
    <w:abstractNumId w:val="31"/>
  </w:num>
  <w:num w:numId="29" w16cid:durableId="1550409456">
    <w:abstractNumId w:val="5"/>
  </w:num>
  <w:num w:numId="30" w16cid:durableId="205142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7814375">
    <w:abstractNumId w:val="27"/>
  </w:num>
  <w:num w:numId="32" w16cid:durableId="522327856">
    <w:abstractNumId w:val="14"/>
  </w:num>
  <w:num w:numId="33" w16cid:durableId="67411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29"/>
    <w:rsid w:val="000125C4"/>
    <w:rsid w:val="00025440"/>
    <w:rsid w:val="00025A44"/>
    <w:rsid w:val="00046184"/>
    <w:rsid w:val="00074D5E"/>
    <w:rsid w:val="000755CC"/>
    <w:rsid w:val="000B083F"/>
    <w:rsid w:val="000C7849"/>
    <w:rsid w:val="000D0A72"/>
    <w:rsid w:val="000D446A"/>
    <w:rsid w:val="000E6EBD"/>
    <w:rsid w:val="000F2991"/>
    <w:rsid w:val="000F6198"/>
    <w:rsid w:val="0013612B"/>
    <w:rsid w:val="00155539"/>
    <w:rsid w:val="00180D28"/>
    <w:rsid w:val="001839CF"/>
    <w:rsid w:val="00187A91"/>
    <w:rsid w:val="001A45E0"/>
    <w:rsid w:val="001B2AED"/>
    <w:rsid w:val="001E73F7"/>
    <w:rsid w:val="001F4D5E"/>
    <w:rsid w:val="00207AA5"/>
    <w:rsid w:val="00224E0F"/>
    <w:rsid w:val="002327CF"/>
    <w:rsid w:val="00253245"/>
    <w:rsid w:val="0027167F"/>
    <w:rsid w:val="002735E0"/>
    <w:rsid w:val="002871DD"/>
    <w:rsid w:val="002B1011"/>
    <w:rsid w:val="002B655D"/>
    <w:rsid w:val="002C0DE8"/>
    <w:rsid w:val="002C156E"/>
    <w:rsid w:val="002D6BE8"/>
    <w:rsid w:val="002E5591"/>
    <w:rsid w:val="00307BB0"/>
    <w:rsid w:val="00333851"/>
    <w:rsid w:val="003405EB"/>
    <w:rsid w:val="00340EC3"/>
    <w:rsid w:val="003558A3"/>
    <w:rsid w:val="00364A8A"/>
    <w:rsid w:val="0036658D"/>
    <w:rsid w:val="00375832"/>
    <w:rsid w:val="00383ECC"/>
    <w:rsid w:val="003B2676"/>
    <w:rsid w:val="003B4B84"/>
    <w:rsid w:val="003D48AE"/>
    <w:rsid w:val="003E03D3"/>
    <w:rsid w:val="003E2D02"/>
    <w:rsid w:val="003F1EF7"/>
    <w:rsid w:val="003F532A"/>
    <w:rsid w:val="00407DD2"/>
    <w:rsid w:val="00425177"/>
    <w:rsid w:val="0043221E"/>
    <w:rsid w:val="00442A5C"/>
    <w:rsid w:val="0045329E"/>
    <w:rsid w:val="00457154"/>
    <w:rsid w:val="004572B9"/>
    <w:rsid w:val="004622AB"/>
    <w:rsid w:val="00464925"/>
    <w:rsid w:val="00480D42"/>
    <w:rsid w:val="004A6FCF"/>
    <w:rsid w:val="004B10DA"/>
    <w:rsid w:val="004B3510"/>
    <w:rsid w:val="004C28B1"/>
    <w:rsid w:val="004D45EB"/>
    <w:rsid w:val="004E1E03"/>
    <w:rsid w:val="004E410D"/>
    <w:rsid w:val="00507F3B"/>
    <w:rsid w:val="005245F5"/>
    <w:rsid w:val="00525633"/>
    <w:rsid w:val="00530D96"/>
    <w:rsid w:val="00532309"/>
    <w:rsid w:val="00550D25"/>
    <w:rsid w:val="00550D76"/>
    <w:rsid w:val="00552E36"/>
    <w:rsid w:val="005565D8"/>
    <w:rsid w:val="0056127E"/>
    <w:rsid w:val="00561CE8"/>
    <w:rsid w:val="00570F0F"/>
    <w:rsid w:val="00571E5B"/>
    <w:rsid w:val="005B3313"/>
    <w:rsid w:val="005E16F9"/>
    <w:rsid w:val="005F2D3C"/>
    <w:rsid w:val="006026FF"/>
    <w:rsid w:val="00612B6E"/>
    <w:rsid w:val="006170B7"/>
    <w:rsid w:val="00617620"/>
    <w:rsid w:val="0062485E"/>
    <w:rsid w:val="00663C1D"/>
    <w:rsid w:val="006666B8"/>
    <w:rsid w:val="0067189F"/>
    <w:rsid w:val="006733D6"/>
    <w:rsid w:val="00674CB1"/>
    <w:rsid w:val="00697709"/>
    <w:rsid w:val="006A226B"/>
    <w:rsid w:val="006A382E"/>
    <w:rsid w:val="006B7E46"/>
    <w:rsid w:val="006E6DF9"/>
    <w:rsid w:val="00712E31"/>
    <w:rsid w:val="00713E56"/>
    <w:rsid w:val="0072284D"/>
    <w:rsid w:val="00726F8C"/>
    <w:rsid w:val="007317DD"/>
    <w:rsid w:val="007551D1"/>
    <w:rsid w:val="00755301"/>
    <w:rsid w:val="007607BD"/>
    <w:rsid w:val="0076579B"/>
    <w:rsid w:val="00781C1C"/>
    <w:rsid w:val="007E012F"/>
    <w:rsid w:val="007E17BA"/>
    <w:rsid w:val="00826288"/>
    <w:rsid w:val="00835577"/>
    <w:rsid w:val="00843841"/>
    <w:rsid w:val="0084434F"/>
    <w:rsid w:val="00844CB0"/>
    <w:rsid w:val="00862EC3"/>
    <w:rsid w:val="00874DDF"/>
    <w:rsid w:val="0088054D"/>
    <w:rsid w:val="008839A7"/>
    <w:rsid w:val="008A0CB7"/>
    <w:rsid w:val="008B051E"/>
    <w:rsid w:val="008F5F24"/>
    <w:rsid w:val="009032C7"/>
    <w:rsid w:val="00911F43"/>
    <w:rsid w:val="009228F1"/>
    <w:rsid w:val="00925501"/>
    <w:rsid w:val="00931817"/>
    <w:rsid w:val="0099299B"/>
    <w:rsid w:val="009B7067"/>
    <w:rsid w:val="009F1423"/>
    <w:rsid w:val="00A13422"/>
    <w:rsid w:val="00A25716"/>
    <w:rsid w:val="00A272CB"/>
    <w:rsid w:val="00A52CD4"/>
    <w:rsid w:val="00A546FB"/>
    <w:rsid w:val="00A56B76"/>
    <w:rsid w:val="00A61F08"/>
    <w:rsid w:val="00A719A5"/>
    <w:rsid w:val="00A7308A"/>
    <w:rsid w:val="00A74B0F"/>
    <w:rsid w:val="00A7733B"/>
    <w:rsid w:val="00AA4A34"/>
    <w:rsid w:val="00AB4B32"/>
    <w:rsid w:val="00AC0E5A"/>
    <w:rsid w:val="00AE09E5"/>
    <w:rsid w:val="00AE1852"/>
    <w:rsid w:val="00AE2AE8"/>
    <w:rsid w:val="00B067FD"/>
    <w:rsid w:val="00B14AC0"/>
    <w:rsid w:val="00B14BA9"/>
    <w:rsid w:val="00B25253"/>
    <w:rsid w:val="00B2608A"/>
    <w:rsid w:val="00B375E1"/>
    <w:rsid w:val="00B554BC"/>
    <w:rsid w:val="00B8473D"/>
    <w:rsid w:val="00B946BA"/>
    <w:rsid w:val="00BC7DD8"/>
    <w:rsid w:val="00C023CA"/>
    <w:rsid w:val="00C033CA"/>
    <w:rsid w:val="00C404BA"/>
    <w:rsid w:val="00C40AEB"/>
    <w:rsid w:val="00C5446F"/>
    <w:rsid w:val="00C663AB"/>
    <w:rsid w:val="00C80821"/>
    <w:rsid w:val="00C814CB"/>
    <w:rsid w:val="00C85B29"/>
    <w:rsid w:val="00C87EB9"/>
    <w:rsid w:val="00C90DEF"/>
    <w:rsid w:val="00C93E50"/>
    <w:rsid w:val="00CB164A"/>
    <w:rsid w:val="00CB267F"/>
    <w:rsid w:val="00CC28A4"/>
    <w:rsid w:val="00CD0DDF"/>
    <w:rsid w:val="00CF462B"/>
    <w:rsid w:val="00CF7813"/>
    <w:rsid w:val="00D01F83"/>
    <w:rsid w:val="00D30B49"/>
    <w:rsid w:val="00D3137B"/>
    <w:rsid w:val="00D40FD4"/>
    <w:rsid w:val="00D50B11"/>
    <w:rsid w:val="00D50BE8"/>
    <w:rsid w:val="00D544A4"/>
    <w:rsid w:val="00D74C80"/>
    <w:rsid w:val="00D8248F"/>
    <w:rsid w:val="00D85FFA"/>
    <w:rsid w:val="00D912A0"/>
    <w:rsid w:val="00D94246"/>
    <w:rsid w:val="00DA0662"/>
    <w:rsid w:val="00DB311E"/>
    <w:rsid w:val="00DE372A"/>
    <w:rsid w:val="00DF1F7A"/>
    <w:rsid w:val="00E07D30"/>
    <w:rsid w:val="00E26A4D"/>
    <w:rsid w:val="00E34EE4"/>
    <w:rsid w:val="00E34FD3"/>
    <w:rsid w:val="00E57FEA"/>
    <w:rsid w:val="00E765CF"/>
    <w:rsid w:val="00E829E1"/>
    <w:rsid w:val="00E93446"/>
    <w:rsid w:val="00EA03C8"/>
    <w:rsid w:val="00EA0C51"/>
    <w:rsid w:val="00EA4BCA"/>
    <w:rsid w:val="00EA6A67"/>
    <w:rsid w:val="00EB14E0"/>
    <w:rsid w:val="00EB4845"/>
    <w:rsid w:val="00EC248F"/>
    <w:rsid w:val="00ED45F6"/>
    <w:rsid w:val="00EE097F"/>
    <w:rsid w:val="00F00DF9"/>
    <w:rsid w:val="00F07F56"/>
    <w:rsid w:val="00F21386"/>
    <w:rsid w:val="00F32726"/>
    <w:rsid w:val="00F404F0"/>
    <w:rsid w:val="00F60161"/>
    <w:rsid w:val="00F62CDD"/>
    <w:rsid w:val="00F71D3A"/>
    <w:rsid w:val="00F9740F"/>
    <w:rsid w:val="00FA2565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E3937"/>
  <w15:chartTrackingRefBased/>
  <w15:docId w15:val="{2047D4AC-30A0-442D-A5A2-A581A171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spacing w:line="200" w:lineRule="exact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ind w:left="5670"/>
      <w:jc w:val="both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mic Sans MS" w:hAnsi="Comic Sans MS"/>
      <w:b/>
      <w:i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" w:hAnsi="Arial"/>
      <w:sz w:val="24"/>
    </w:rPr>
  </w:style>
  <w:style w:type="paragraph" w:styleId="Corpodeltesto2">
    <w:name w:val="Body Text 2"/>
    <w:basedOn w:val="Normale"/>
    <w:pPr>
      <w:spacing w:line="200" w:lineRule="exact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1F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0B083F"/>
  </w:style>
  <w:style w:type="paragraph" w:styleId="Paragrafoelenco">
    <w:name w:val="List Paragraph"/>
    <w:basedOn w:val="Normale"/>
    <w:link w:val="ParagrafoelencoCarattere"/>
    <w:uiPriority w:val="99"/>
    <w:qFormat/>
    <w:rsid w:val="00B14AC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aragrafoelencoCarattere">
    <w:name w:val="Paragrafo elenco Carattere"/>
    <w:link w:val="Paragrafoelenco"/>
    <w:uiPriority w:val="99"/>
    <w:rsid w:val="00B14AC0"/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mis091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rmis091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I.P.S.S.C.T.</Company>
  <LinksUpToDate>false</LinksUpToDate>
  <CharactersWithSpaces>6026</CharactersWithSpaces>
  <SharedDoc>false</SharedDoc>
  <HLinks>
    <vt:vector size="12" baseType="variant">
      <vt:variant>
        <vt:i4>5963885</vt:i4>
      </vt:variant>
      <vt:variant>
        <vt:i4>3</vt:i4>
      </vt:variant>
      <vt:variant>
        <vt:i4>0</vt:i4>
      </vt:variant>
      <vt:variant>
        <vt:i4>5</vt:i4>
      </vt:variant>
      <vt:variant>
        <vt:lpwstr>mailto:rmis09100b@pec.istruzione.it</vt:lpwstr>
      </vt:variant>
      <vt:variant>
        <vt:lpwstr/>
      </vt:variant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mailto:rmis09100b@istruzione.it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FERRARA</dc:creator>
  <cp:keywords/>
  <cp:lastModifiedBy>francesca petrassi</cp:lastModifiedBy>
  <cp:revision>11</cp:revision>
  <cp:lastPrinted>2021-10-20T09:47:00Z</cp:lastPrinted>
  <dcterms:created xsi:type="dcterms:W3CDTF">2022-02-14T14:30:00Z</dcterms:created>
  <dcterms:modified xsi:type="dcterms:W3CDTF">2024-10-13T13:09:00Z</dcterms:modified>
</cp:coreProperties>
</file>